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85" w:rsidRDefault="00180A85" w:rsidP="00180A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A85" w:rsidRDefault="00180A85" w:rsidP="00180A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образовательной траектории </w:t>
      </w:r>
    </w:p>
    <w:p w:rsidR="00180A85" w:rsidRPr="0042002C" w:rsidRDefault="00296128" w:rsidP="004200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выпускников 9б  класса</w:t>
      </w:r>
      <w:r w:rsidR="00EB4119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180A85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180A85" w:rsidRPr="009844E0" w:rsidRDefault="00180A85" w:rsidP="00180A85">
      <w:pPr>
        <w:jc w:val="center"/>
        <w:rPr>
          <w:rFonts w:ascii="Times New Roman" w:hAnsi="Times New Roman" w:cs="Times New Roman"/>
          <w:sz w:val="24"/>
        </w:rPr>
      </w:pPr>
      <w:r w:rsidRPr="009844E0">
        <w:rPr>
          <w:rFonts w:ascii="Times New Roman" w:hAnsi="Times New Roman" w:cs="Times New Roman"/>
          <w:sz w:val="24"/>
        </w:rPr>
        <w:t>9</w:t>
      </w:r>
      <w:r w:rsidR="00060913">
        <w:rPr>
          <w:rFonts w:ascii="Times New Roman" w:hAnsi="Times New Roman" w:cs="Times New Roman"/>
          <w:sz w:val="24"/>
        </w:rPr>
        <w:t xml:space="preserve"> </w:t>
      </w:r>
      <w:r w:rsidR="0042002C" w:rsidRPr="009844E0">
        <w:rPr>
          <w:rFonts w:ascii="Times New Roman" w:hAnsi="Times New Roman" w:cs="Times New Roman"/>
          <w:sz w:val="24"/>
        </w:rPr>
        <w:t xml:space="preserve"> клас</w:t>
      </w:r>
      <w:r w:rsidRPr="009844E0">
        <w:rPr>
          <w:rFonts w:ascii="Times New Roman" w:hAnsi="Times New Roman" w:cs="Times New Roman"/>
          <w:sz w:val="24"/>
        </w:rPr>
        <w:t>сы</w:t>
      </w:r>
      <w:r w:rsidR="00060913">
        <w:rPr>
          <w:rFonts w:ascii="Times New Roman" w:hAnsi="Times New Roman" w:cs="Times New Roman"/>
          <w:sz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2551"/>
        <w:gridCol w:w="1985"/>
        <w:gridCol w:w="1417"/>
      </w:tblGrid>
      <w:tr w:rsidR="00180A8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85" w:rsidRPr="00E27AA7" w:rsidRDefault="00180A85" w:rsidP="00DC55EC">
            <w:pPr>
              <w:pStyle w:val="a3"/>
              <w:tabs>
                <w:tab w:val="left" w:pos="66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27AA7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85" w:rsidRPr="00E27AA7" w:rsidRDefault="00180A85" w:rsidP="00DC55EC">
            <w:pPr>
              <w:pStyle w:val="a3"/>
              <w:tabs>
                <w:tab w:val="left" w:pos="66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27AA7">
              <w:rPr>
                <w:b/>
                <w:i/>
                <w:sz w:val="22"/>
                <w:szCs w:val="22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85" w:rsidRPr="00E27AA7" w:rsidRDefault="00180A85" w:rsidP="00DC55EC">
            <w:pPr>
              <w:pStyle w:val="a3"/>
              <w:tabs>
                <w:tab w:val="left" w:pos="66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27AA7">
              <w:rPr>
                <w:b/>
                <w:i/>
                <w:sz w:val="22"/>
                <w:szCs w:val="22"/>
              </w:rPr>
              <w:t>ФИО выпускника, дата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85" w:rsidRPr="00E27AA7" w:rsidRDefault="00180A85" w:rsidP="00DC55EC">
            <w:pPr>
              <w:pStyle w:val="a3"/>
              <w:tabs>
                <w:tab w:val="left" w:pos="66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27AA7">
              <w:rPr>
                <w:b/>
                <w:i/>
                <w:sz w:val="22"/>
                <w:szCs w:val="22"/>
              </w:rPr>
              <w:t>Продолжил обучение в учреждении СПО</w:t>
            </w:r>
          </w:p>
          <w:p w:rsidR="00180A85" w:rsidRPr="00E27AA7" w:rsidRDefault="00180A85" w:rsidP="00DC55EC">
            <w:pPr>
              <w:pStyle w:val="a3"/>
              <w:tabs>
                <w:tab w:val="left" w:pos="66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27AA7">
              <w:rPr>
                <w:b/>
                <w:i/>
                <w:sz w:val="22"/>
                <w:szCs w:val="22"/>
              </w:rPr>
              <w:t xml:space="preserve">(наименование,  место нахождения </w:t>
            </w:r>
            <w:proofErr w:type="spellStart"/>
            <w:r w:rsidRPr="00E27AA7">
              <w:rPr>
                <w:b/>
                <w:i/>
                <w:sz w:val="22"/>
                <w:szCs w:val="22"/>
              </w:rPr>
              <w:t>СУЗа</w:t>
            </w:r>
            <w:proofErr w:type="spellEnd"/>
            <w:r w:rsidRPr="00E27AA7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85" w:rsidRPr="00E27AA7" w:rsidRDefault="00180A85" w:rsidP="00DC55EC">
            <w:pPr>
              <w:pStyle w:val="a3"/>
              <w:tabs>
                <w:tab w:val="left" w:pos="66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27AA7">
              <w:rPr>
                <w:b/>
                <w:i/>
                <w:sz w:val="22"/>
                <w:szCs w:val="22"/>
              </w:rPr>
              <w:t>Зачислен в 10 класс</w:t>
            </w:r>
          </w:p>
          <w:p w:rsidR="00180A85" w:rsidRPr="00E27AA7" w:rsidRDefault="00180A85" w:rsidP="00DC55EC">
            <w:pPr>
              <w:pStyle w:val="a3"/>
              <w:tabs>
                <w:tab w:val="left" w:pos="66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27AA7">
              <w:rPr>
                <w:b/>
                <w:i/>
                <w:sz w:val="22"/>
                <w:szCs w:val="22"/>
              </w:rPr>
              <w:t>(наименование ОО)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85" w:rsidRPr="00E27AA7" w:rsidRDefault="00180A85" w:rsidP="00DC55EC">
            <w:pPr>
              <w:pStyle w:val="a3"/>
              <w:tabs>
                <w:tab w:val="left" w:pos="66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27AA7">
              <w:rPr>
                <w:b/>
                <w:i/>
                <w:sz w:val="22"/>
                <w:szCs w:val="22"/>
              </w:rPr>
              <w:t>Другое (</w:t>
            </w:r>
            <w:proofErr w:type="spellStart"/>
            <w:proofErr w:type="gramStart"/>
            <w:r w:rsidRPr="00E27AA7">
              <w:rPr>
                <w:b/>
                <w:i/>
                <w:sz w:val="22"/>
                <w:szCs w:val="22"/>
              </w:rPr>
              <w:t>специаль-ность</w:t>
            </w:r>
            <w:proofErr w:type="spellEnd"/>
            <w:proofErr w:type="gramEnd"/>
            <w:r w:rsidRPr="00E27AA7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F80B05" w:rsidRPr="00E27AA7" w:rsidTr="007363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</w:p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</w:p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</w:p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</w:p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МБОУ «СОШ №1»</w:t>
            </w:r>
          </w:p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пгт. Нижний Одес</w:t>
            </w:r>
          </w:p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Алипова</w:t>
            </w:r>
          </w:p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Дарья Витальевна</w:t>
            </w:r>
          </w:p>
          <w:p w:rsidR="00F80B05" w:rsidRPr="00E27AA7" w:rsidRDefault="00F80B05" w:rsidP="00F80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01.05.2007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«</w:t>
            </w:r>
            <w:proofErr w:type="spellStart"/>
            <w:r>
              <w:rPr>
                <w:sz w:val="22"/>
                <w:szCs w:val="22"/>
              </w:rPr>
              <w:t>Сосногорский</w:t>
            </w:r>
            <w:proofErr w:type="spellEnd"/>
            <w:r>
              <w:rPr>
                <w:sz w:val="22"/>
                <w:szCs w:val="22"/>
              </w:rPr>
              <w:t xml:space="preserve"> технологический техникум»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системы и программирование</w:t>
            </w:r>
          </w:p>
        </w:tc>
      </w:tr>
      <w:tr w:rsidR="00F80B05" w:rsidRPr="00E27AA7" w:rsidTr="007363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Андреев</w:t>
            </w:r>
          </w:p>
          <w:p w:rsidR="00F80B05" w:rsidRDefault="00F80B05" w:rsidP="00F80B05">
            <w:pPr>
              <w:spacing w:after="0" w:line="240" w:lineRule="auto"/>
              <w:contextualSpacing/>
              <w:jc w:val="center"/>
            </w:pPr>
            <w:r w:rsidRPr="005F79FF">
              <w:rPr>
                <w:rFonts w:ascii="Times New Roman" w:hAnsi="Times New Roman" w:cs="Times New Roman"/>
              </w:rPr>
              <w:t>Денис Андреевич</w:t>
            </w:r>
          </w:p>
          <w:p w:rsidR="00F80B05" w:rsidRPr="00E27AA7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5F79FF">
              <w:t>01.03.2006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10 класс</w:t>
            </w:r>
          </w:p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МБОУ «СОШ №1»                                пгт Нижний Одес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Ануфриева</w:t>
            </w:r>
          </w:p>
          <w:p w:rsidR="00F80B05" w:rsidRDefault="00F80B05" w:rsidP="00F80B05">
            <w:pPr>
              <w:spacing w:after="0" w:line="240" w:lineRule="auto"/>
              <w:contextualSpacing/>
              <w:jc w:val="center"/>
            </w:pPr>
            <w:r w:rsidRPr="005F79FF">
              <w:rPr>
                <w:rFonts w:ascii="Times New Roman" w:hAnsi="Times New Roman" w:cs="Times New Roman"/>
              </w:rPr>
              <w:t>Ксения Александровна</w:t>
            </w:r>
          </w:p>
          <w:p w:rsidR="00F80B05" w:rsidRPr="00E27AA7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5F79FF">
              <w:t>13.01.2006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10 класс</w:t>
            </w:r>
          </w:p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МБОУ «СОШ №1»                                пгт Нижний Одес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BD7E61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7E61">
              <w:rPr>
                <w:rFonts w:ascii="Times New Roman" w:hAnsi="Times New Roman" w:cs="Times New Roman"/>
              </w:rPr>
              <w:t>Букетова</w:t>
            </w:r>
            <w:proofErr w:type="spellEnd"/>
            <w:r w:rsidRPr="00BD7E61">
              <w:rPr>
                <w:rFonts w:ascii="Times New Roman" w:hAnsi="Times New Roman" w:cs="Times New Roman"/>
              </w:rPr>
              <w:t xml:space="preserve"> </w:t>
            </w:r>
          </w:p>
          <w:p w:rsidR="00F80B05" w:rsidRPr="00BD7E61" w:rsidRDefault="00F80B05" w:rsidP="00F80B05">
            <w:pPr>
              <w:spacing w:after="0" w:line="240" w:lineRule="auto"/>
              <w:contextualSpacing/>
              <w:jc w:val="center"/>
            </w:pPr>
            <w:r w:rsidRPr="00BD7E61">
              <w:rPr>
                <w:rFonts w:ascii="Times New Roman" w:hAnsi="Times New Roman" w:cs="Times New Roman"/>
              </w:rPr>
              <w:t>Полина Анатольевна</w:t>
            </w:r>
          </w:p>
          <w:p w:rsidR="00F80B05" w:rsidRPr="00BD7E61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BD7E61">
              <w:t>17.03.2006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BD7E61" w:rsidRDefault="00BD7E61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Вологодский колледж «Губернаторский колледж народных промыслов»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BD7E61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народно-художественного промысла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Ершов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Юлиан Антонович</w:t>
            </w:r>
          </w:p>
          <w:p w:rsidR="00F80B05" w:rsidRPr="00E27AA7" w:rsidRDefault="00F80B05" w:rsidP="00F80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05.01.2006.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ЯО «Ярославский автомеханический колледж»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системы и программирование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Комиссаров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9FF">
              <w:rPr>
                <w:rFonts w:ascii="Times New Roman" w:hAnsi="Times New Roman" w:cs="Times New Roman"/>
              </w:rPr>
              <w:t>Кирилл Эдуардович</w:t>
            </w:r>
          </w:p>
          <w:p w:rsidR="00F80B05" w:rsidRPr="00E27AA7" w:rsidRDefault="00F80B05" w:rsidP="00F80B05">
            <w:pPr>
              <w:spacing w:after="0" w:line="240" w:lineRule="auto"/>
              <w:contextualSpacing/>
              <w:jc w:val="center"/>
            </w:pPr>
            <w:r>
              <w:t>16.04.2006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t>СПб ГБПОУ «Петровский колледж»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системы и программирование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FF">
              <w:rPr>
                <w:rFonts w:ascii="Times New Roman" w:hAnsi="Times New Roman" w:cs="Times New Roman"/>
              </w:rPr>
              <w:t>Курицев</w:t>
            </w:r>
            <w:proofErr w:type="spellEnd"/>
          </w:p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Иван Дмитриевич</w:t>
            </w:r>
          </w:p>
          <w:p w:rsidR="00F80B05" w:rsidRPr="00E27AA7" w:rsidRDefault="00F80B05" w:rsidP="00F80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07.11. 2006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10 класс</w:t>
            </w:r>
          </w:p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МБОУ «СОШ №1»                                пгт Нижний Одес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Лебедева</w:t>
            </w:r>
          </w:p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Валерия Сергеевна</w:t>
            </w:r>
          </w:p>
          <w:p w:rsidR="00F80B05" w:rsidRPr="00E27AA7" w:rsidRDefault="00F80B05" w:rsidP="00F80B05">
            <w:pPr>
              <w:spacing w:after="0" w:line="240" w:lineRule="auto"/>
              <w:contextualSpacing/>
              <w:jc w:val="center"/>
            </w:pPr>
            <w:r>
              <w:t>25.11.2006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ГПОУ «Вятский экономико-социальный колледж»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Банковское дело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5F79FF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Митяшин</w:t>
            </w:r>
          </w:p>
          <w:p w:rsidR="00F80B05" w:rsidRDefault="00F80B05" w:rsidP="00F80B05">
            <w:pPr>
              <w:pStyle w:val="a3"/>
              <w:tabs>
                <w:tab w:val="left" w:pos="669"/>
              </w:tabs>
              <w:jc w:val="center"/>
            </w:pPr>
            <w:r w:rsidRPr="005F79FF">
              <w:t>Станислав Александрович</w:t>
            </w:r>
          </w:p>
          <w:p w:rsidR="00F80B05" w:rsidRPr="00E27AA7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t>15.06.2006.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ГПОУ «Сыктывкарский кооперативный колледж»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системы и программирование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F80B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Мочалова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9FF">
              <w:rPr>
                <w:rFonts w:ascii="Times New Roman" w:hAnsi="Times New Roman" w:cs="Times New Roman"/>
              </w:rPr>
              <w:t>Дарья Александровна</w:t>
            </w:r>
          </w:p>
          <w:p w:rsidR="00F80B05" w:rsidRPr="00E27AA7" w:rsidRDefault="00F80B05" w:rsidP="00F80B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06.10.2006</w:t>
            </w:r>
            <w: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«</w:t>
            </w:r>
            <w:proofErr w:type="spellStart"/>
            <w:r>
              <w:rPr>
                <w:sz w:val="22"/>
                <w:szCs w:val="22"/>
              </w:rPr>
              <w:t>Энгельсский</w:t>
            </w:r>
            <w:proofErr w:type="spellEnd"/>
            <w:r>
              <w:rPr>
                <w:sz w:val="22"/>
                <w:szCs w:val="22"/>
              </w:rPr>
              <w:t xml:space="preserve"> медицинский колледж святого Луки (</w:t>
            </w:r>
            <w:proofErr w:type="spellStart"/>
            <w:proofErr w:type="gramStart"/>
            <w:r>
              <w:rPr>
                <w:sz w:val="22"/>
                <w:szCs w:val="22"/>
              </w:rPr>
              <w:t>Войно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Ясенецкого</w:t>
            </w:r>
            <w:proofErr w:type="spellEnd"/>
            <w:proofErr w:type="gramEnd"/>
            <w:r>
              <w:rPr>
                <w:sz w:val="22"/>
                <w:szCs w:val="22"/>
              </w:rPr>
              <w:t>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</w:t>
            </w:r>
          </w:p>
        </w:tc>
      </w:tr>
      <w:tr w:rsidR="00BD7E61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1" w:rsidRPr="00E27AA7" w:rsidRDefault="00BD7E61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E61" w:rsidRPr="00E27AA7" w:rsidRDefault="00BD7E61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1" w:rsidRDefault="00BD7E61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Оганесян</w:t>
            </w:r>
          </w:p>
          <w:p w:rsidR="00BD7E61" w:rsidRDefault="00BD7E61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 xml:space="preserve">Карина </w:t>
            </w:r>
            <w:proofErr w:type="spellStart"/>
            <w:r w:rsidRPr="005F79FF">
              <w:rPr>
                <w:rFonts w:ascii="Times New Roman" w:hAnsi="Times New Roman" w:cs="Times New Roman"/>
              </w:rPr>
              <w:t>Арамовна</w:t>
            </w:r>
            <w:proofErr w:type="spellEnd"/>
          </w:p>
          <w:p w:rsidR="00BD7E61" w:rsidRPr="00E27AA7" w:rsidRDefault="00BD7E61" w:rsidP="00F80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09.05.2006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1" w:rsidRPr="00E27AA7" w:rsidRDefault="00BD7E61" w:rsidP="00C50A0B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«</w:t>
            </w:r>
            <w:proofErr w:type="spellStart"/>
            <w:r>
              <w:rPr>
                <w:sz w:val="22"/>
                <w:szCs w:val="22"/>
              </w:rPr>
              <w:t>Сосногорский</w:t>
            </w:r>
            <w:proofErr w:type="spellEnd"/>
            <w:r>
              <w:rPr>
                <w:sz w:val="22"/>
                <w:szCs w:val="22"/>
              </w:rPr>
              <w:t xml:space="preserve"> технологический техникум»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1" w:rsidRPr="00E27AA7" w:rsidRDefault="00BD7E61" w:rsidP="00C50A0B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1" w:rsidRPr="00E27AA7" w:rsidRDefault="00BD7E61" w:rsidP="00C50A0B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системы и программирование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FF">
              <w:rPr>
                <w:rFonts w:ascii="Times New Roman" w:hAnsi="Times New Roman" w:cs="Times New Roman"/>
              </w:rPr>
              <w:t>Отынбеков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79FF">
              <w:rPr>
                <w:rFonts w:ascii="Times New Roman" w:hAnsi="Times New Roman" w:cs="Times New Roman"/>
              </w:rPr>
              <w:t>Данил Дмитриевич</w:t>
            </w:r>
          </w:p>
          <w:p w:rsidR="00F80B05" w:rsidRPr="00E27AA7" w:rsidRDefault="00F80B05" w:rsidP="00F80B05">
            <w:pPr>
              <w:spacing w:after="0" w:line="240" w:lineRule="auto"/>
              <w:contextualSpacing/>
              <w:jc w:val="center"/>
            </w:pPr>
            <w:r>
              <w:t>31.12.2006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A77296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10 класс</w:t>
            </w:r>
          </w:p>
          <w:p w:rsidR="00F80B05" w:rsidRPr="00E27AA7" w:rsidRDefault="00F80B05" w:rsidP="00A77296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МБОУ «СОШ №1»                                пгт Нижний Одес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FF">
              <w:rPr>
                <w:rFonts w:ascii="Times New Roman" w:hAnsi="Times New Roman" w:cs="Times New Roman"/>
              </w:rPr>
              <w:t>Паничев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79FF">
              <w:rPr>
                <w:rFonts w:ascii="Times New Roman" w:hAnsi="Times New Roman" w:cs="Times New Roman"/>
              </w:rPr>
              <w:t>Владимир  Антонович</w:t>
            </w:r>
          </w:p>
          <w:p w:rsidR="00F80B05" w:rsidRPr="00E27AA7" w:rsidRDefault="00F80B05" w:rsidP="00F80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26.09.2006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«</w:t>
            </w:r>
            <w:proofErr w:type="spellStart"/>
            <w:r>
              <w:rPr>
                <w:sz w:val="22"/>
                <w:szCs w:val="22"/>
              </w:rPr>
              <w:t>Нижнегородский</w:t>
            </w:r>
            <w:proofErr w:type="spellEnd"/>
            <w:r>
              <w:rPr>
                <w:sz w:val="22"/>
                <w:szCs w:val="22"/>
              </w:rPr>
              <w:t xml:space="preserve"> радиотехнический колледж»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информационной безопасности и автоматизированных систем.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FF">
              <w:rPr>
                <w:rFonts w:ascii="Times New Roman" w:hAnsi="Times New Roman" w:cs="Times New Roman"/>
              </w:rPr>
              <w:t>Пашнин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0B05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Никита Вячеславович</w:t>
            </w:r>
          </w:p>
          <w:p w:rsidR="00F80B05" w:rsidRPr="00E27AA7" w:rsidRDefault="00F80B05" w:rsidP="00F80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22.08.2006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«</w:t>
            </w:r>
            <w:proofErr w:type="spellStart"/>
            <w:r>
              <w:rPr>
                <w:sz w:val="22"/>
                <w:szCs w:val="22"/>
              </w:rPr>
              <w:t>Сосногорский</w:t>
            </w:r>
            <w:proofErr w:type="spellEnd"/>
            <w:r>
              <w:rPr>
                <w:sz w:val="22"/>
                <w:szCs w:val="22"/>
              </w:rPr>
              <w:t xml:space="preserve"> технологический техникум»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автомеханик 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5F79FF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FF">
              <w:rPr>
                <w:rFonts w:ascii="Times New Roman" w:hAnsi="Times New Roman" w:cs="Times New Roman"/>
              </w:rPr>
              <w:t>Печурин</w:t>
            </w:r>
            <w:proofErr w:type="spellEnd"/>
          </w:p>
          <w:p w:rsidR="00F80B05" w:rsidRDefault="00F80B05" w:rsidP="00F80B05">
            <w:pPr>
              <w:pStyle w:val="a3"/>
              <w:tabs>
                <w:tab w:val="left" w:pos="669"/>
              </w:tabs>
              <w:jc w:val="center"/>
            </w:pPr>
            <w:r w:rsidRPr="005F79FF">
              <w:t>Давид Андреевич</w:t>
            </w:r>
          </w:p>
          <w:p w:rsidR="00F80B05" w:rsidRPr="00E27AA7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t>22.07.2006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7278FA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10 класс</w:t>
            </w:r>
          </w:p>
          <w:p w:rsidR="00F80B05" w:rsidRPr="00E27AA7" w:rsidRDefault="00F80B05" w:rsidP="007278FA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МБОУ «СОШ №1»                                пгт Нижний Одес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296128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128">
              <w:rPr>
                <w:rFonts w:ascii="Times New Roman" w:hAnsi="Times New Roman" w:cs="Times New Roman"/>
              </w:rPr>
              <w:t xml:space="preserve">Попов </w:t>
            </w:r>
          </w:p>
          <w:p w:rsidR="00F80B05" w:rsidRPr="00296128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128">
              <w:rPr>
                <w:rFonts w:ascii="Times New Roman" w:hAnsi="Times New Roman" w:cs="Times New Roman"/>
              </w:rPr>
              <w:t>Никита Олегович</w:t>
            </w:r>
          </w:p>
          <w:p w:rsidR="00F80B05" w:rsidRPr="00296128" w:rsidRDefault="00F80B05" w:rsidP="00F80B05">
            <w:pPr>
              <w:spacing w:after="0" w:line="240" w:lineRule="auto"/>
              <w:contextualSpacing/>
              <w:jc w:val="center"/>
            </w:pPr>
            <w:r w:rsidRPr="00296128">
              <w:t>18.06.2006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296128" w:rsidRDefault="00296128" w:rsidP="00296128">
            <w:pPr>
              <w:pStyle w:val="a3"/>
              <w:tabs>
                <w:tab w:val="left" w:pos="66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Ухтинский</w:t>
            </w:r>
            <w:proofErr w:type="spellEnd"/>
            <w:r>
              <w:rPr>
                <w:sz w:val="22"/>
                <w:szCs w:val="22"/>
              </w:rPr>
              <w:t xml:space="preserve"> железнодорожный техникум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296128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29612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296128" w:rsidRDefault="00296128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296128">
              <w:rPr>
                <w:sz w:val="22"/>
                <w:szCs w:val="22"/>
              </w:rPr>
              <w:t>Строительство железных дорог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5F79FF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Татаринова</w:t>
            </w:r>
          </w:p>
          <w:p w:rsidR="00F80B05" w:rsidRDefault="00F80B05" w:rsidP="00F80B05">
            <w:pPr>
              <w:pStyle w:val="a3"/>
              <w:tabs>
                <w:tab w:val="left" w:pos="669"/>
              </w:tabs>
              <w:jc w:val="center"/>
            </w:pPr>
            <w:r w:rsidRPr="005F79FF">
              <w:t>Варвара Евгеньевна</w:t>
            </w:r>
          </w:p>
          <w:p w:rsidR="00F80B05" w:rsidRPr="00E27AA7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t>21.12.2006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«Вятский гуманитарно-экономический колледж»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Дизайнерское дело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5F79FF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Тиранова</w:t>
            </w:r>
          </w:p>
          <w:p w:rsidR="00F80B05" w:rsidRDefault="00F80B05" w:rsidP="00F80B05">
            <w:pPr>
              <w:pStyle w:val="a3"/>
              <w:tabs>
                <w:tab w:val="left" w:pos="669"/>
              </w:tabs>
              <w:jc w:val="center"/>
            </w:pPr>
            <w:r w:rsidRPr="005F79FF">
              <w:t>Яна Михайловна</w:t>
            </w:r>
          </w:p>
          <w:p w:rsidR="00F80B05" w:rsidRPr="00E27AA7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t>26.08.2006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7278FA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10 класс</w:t>
            </w:r>
          </w:p>
          <w:p w:rsidR="00F80B05" w:rsidRPr="00E27AA7" w:rsidRDefault="00F80B05" w:rsidP="007278FA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МБОУ «СОШ №1»                                пгт Нижний Одес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5F79FF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Тропина</w:t>
            </w:r>
          </w:p>
          <w:p w:rsidR="00F80B05" w:rsidRDefault="00F80B05" w:rsidP="00F80B05">
            <w:pPr>
              <w:pStyle w:val="a3"/>
              <w:tabs>
                <w:tab w:val="left" w:pos="669"/>
              </w:tabs>
              <w:jc w:val="center"/>
            </w:pPr>
            <w:r w:rsidRPr="005F79FF">
              <w:t>Софья Викторовна</w:t>
            </w:r>
          </w:p>
          <w:p w:rsidR="00F80B05" w:rsidRPr="00E27AA7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t>30.09.2006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7278FA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10 класс</w:t>
            </w:r>
          </w:p>
          <w:p w:rsidR="00F80B05" w:rsidRPr="00E27AA7" w:rsidRDefault="00F80B05" w:rsidP="007278FA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МБОУ «СОШ №1»                                пгт Нижний Одес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5F79FF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Филатова</w:t>
            </w:r>
          </w:p>
          <w:p w:rsidR="00F80B05" w:rsidRDefault="00F80B05" w:rsidP="00F80B05">
            <w:pPr>
              <w:pStyle w:val="a3"/>
              <w:tabs>
                <w:tab w:val="left" w:pos="669"/>
              </w:tabs>
              <w:jc w:val="center"/>
            </w:pPr>
            <w:r w:rsidRPr="005F79FF">
              <w:t>Валерия Сергеевна</w:t>
            </w:r>
          </w:p>
          <w:p w:rsidR="00F80B05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t>16.08.2006</w:t>
            </w:r>
          </w:p>
          <w:p w:rsidR="00F80B05" w:rsidRPr="00F80B05" w:rsidRDefault="00F80B05" w:rsidP="00F80B05">
            <w:pPr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7278FA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10 класс</w:t>
            </w:r>
          </w:p>
          <w:p w:rsidR="00F80B05" w:rsidRPr="00E27AA7" w:rsidRDefault="00F80B05" w:rsidP="007278FA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МБОУ «СОШ №1»                                пгт Нижний Одес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5F79FF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9FF">
              <w:rPr>
                <w:rFonts w:ascii="Times New Roman" w:hAnsi="Times New Roman" w:cs="Times New Roman"/>
              </w:rPr>
              <w:t>Чумазова</w:t>
            </w:r>
            <w:proofErr w:type="spellEnd"/>
          </w:p>
          <w:p w:rsidR="00F80B05" w:rsidRDefault="00F80B05" w:rsidP="00F80B05">
            <w:pPr>
              <w:pStyle w:val="a3"/>
              <w:tabs>
                <w:tab w:val="left" w:pos="669"/>
              </w:tabs>
              <w:jc w:val="center"/>
            </w:pPr>
            <w:r w:rsidRPr="005F79FF">
              <w:t>Анна Сергеевна</w:t>
            </w:r>
          </w:p>
          <w:p w:rsidR="00F80B05" w:rsidRPr="00E27AA7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t>18.07.2006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7278FA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10 класс</w:t>
            </w:r>
          </w:p>
          <w:p w:rsidR="00F80B05" w:rsidRPr="00E27AA7" w:rsidRDefault="00F80B05" w:rsidP="007278FA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МБОУ «СОШ №1»                                пгт Нижний Одес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296128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128">
              <w:rPr>
                <w:rFonts w:ascii="Times New Roman" w:hAnsi="Times New Roman" w:cs="Times New Roman"/>
              </w:rPr>
              <w:t>Шахов</w:t>
            </w:r>
          </w:p>
          <w:p w:rsidR="00F80B05" w:rsidRPr="00296128" w:rsidRDefault="00F80B05" w:rsidP="00F80B05">
            <w:pPr>
              <w:pStyle w:val="a3"/>
              <w:tabs>
                <w:tab w:val="left" w:pos="669"/>
              </w:tabs>
              <w:jc w:val="center"/>
            </w:pPr>
            <w:r w:rsidRPr="00296128">
              <w:t>Артём Денисович</w:t>
            </w:r>
          </w:p>
          <w:p w:rsidR="00F80B05" w:rsidRPr="00296128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296128">
              <w:t>03.03.2006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296128" w:rsidRDefault="00296128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«</w:t>
            </w:r>
            <w:proofErr w:type="spellStart"/>
            <w:r>
              <w:rPr>
                <w:sz w:val="22"/>
                <w:szCs w:val="22"/>
              </w:rPr>
              <w:t>Сосногорский</w:t>
            </w:r>
            <w:proofErr w:type="spellEnd"/>
            <w:r>
              <w:rPr>
                <w:sz w:val="22"/>
                <w:szCs w:val="22"/>
              </w:rPr>
              <w:t xml:space="preserve"> технологический техникум»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296128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296128" w:rsidRDefault="00296128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сварщик</w:t>
            </w:r>
          </w:p>
        </w:tc>
      </w:tr>
      <w:tr w:rsidR="00F80B05" w:rsidRPr="00E27AA7" w:rsidTr="00180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B05" w:rsidRPr="00E27AA7" w:rsidRDefault="00F80B05" w:rsidP="00DC55E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5F79FF" w:rsidRDefault="00F80B05" w:rsidP="00F8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79FF">
              <w:rPr>
                <w:rFonts w:ascii="Times New Roman" w:hAnsi="Times New Roman" w:cs="Times New Roman"/>
              </w:rPr>
              <w:t>Юрьев</w:t>
            </w:r>
          </w:p>
          <w:p w:rsidR="00F80B05" w:rsidRDefault="00F80B05" w:rsidP="00F80B05">
            <w:pPr>
              <w:pStyle w:val="a3"/>
              <w:tabs>
                <w:tab w:val="left" w:pos="669"/>
              </w:tabs>
              <w:jc w:val="center"/>
            </w:pPr>
            <w:r w:rsidRPr="005F79FF">
              <w:t>Павел Иванович</w:t>
            </w:r>
          </w:p>
          <w:p w:rsidR="00F80B05" w:rsidRPr="00E27AA7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t>21.03.2006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Pr="00E27AA7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10 класс</w:t>
            </w:r>
          </w:p>
          <w:p w:rsidR="00F80B05" w:rsidRPr="00E27AA7" w:rsidRDefault="00F80B05" w:rsidP="00F80B05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 w:rsidRPr="00E27AA7">
              <w:rPr>
                <w:sz w:val="22"/>
                <w:szCs w:val="22"/>
              </w:rPr>
              <w:t>МБОУ «СОШ №1»                                пгт Нижний Одес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5" w:rsidRDefault="00F80B05" w:rsidP="00DC55EC">
            <w:pPr>
              <w:pStyle w:val="a3"/>
              <w:tabs>
                <w:tab w:val="left" w:pos="6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908A8" w:rsidRDefault="006908A8" w:rsidP="00DC55EC">
      <w:pPr>
        <w:spacing w:after="0" w:line="240" w:lineRule="auto"/>
        <w:contextualSpacing/>
        <w:jc w:val="center"/>
      </w:pPr>
    </w:p>
    <w:p w:rsidR="009844E0" w:rsidRDefault="009844E0" w:rsidP="00DC55EC">
      <w:pPr>
        <w:spacing w:after="0" w:line="240" w:lineRule="auto"/>
        <w:contextualSpacing/>
        <w:jc w:val="center"/>
      </w:pPr>
    </w:p>
    <w:p w:rsidR="006213B9" w:rsidRPr="006213B9" w:rsidRDefault="006213B9" w:rsidP="006213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sectPr w:rsidR="006213B9" w:rsidRPr="006213B9" w:rsidSect="00BD7E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5E"/>
    <w:rsid w:val="00060913"/>
    <w:rsid w:val="00180A85"/>
    <w:rsid w:val="00296128"/>
    <w:rsid w:val="0042002C"/>
    <w:rsid w:val="006213B9"/>
    <w:rsid w:val="006908A8"/>
    <w:rsid w:val="007278FA"/>
    <w:rsid w:val="007363B8"/>
    <w:rsid w:val="007F40F7"/>
    <w:rsid w:val="009844E0"/>
    <w:rsid w:val="00A77296"/>
    <w:rsid w:val="00B13EB0"/>
    <w:rsid w:val="00BD7E61"/>
    <w:rsid w:val="00C12AA6"/>
    <w:rsid w:val="00D14689"/>
    <w:rsid w:val="00DC55EC"/>
    <w:rsid w:val="00E26D5E"/>
    <w:rsid w:val="00E85A21"/>
    <w:rsid w:val="00EB4119"/>
    <w:rsid w:val="00F80B05"/>
    <w:rsid w:val="00FA15D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5"/>
  </w:style>
  <w:style w:type="paragraph" w:styleId="1">
    <w:name w:val="heading 1"/>
    <w:basedOn w:val="a"/>
    <w:next w:val="a"/>
    <w:link w:val="10"/>
    <w:uiPriority w:val="9"/>
    <w:qFormat/>
    <w:rsid w:val="007363B8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0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80A8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363B8"/>
    <w:rPr>
      <w:rFonts w:ascii="Times New Roman" w:eastAsiaTheme="majorEastAsia" w:hAnsi="Times New Roman" w:cstheme="majorBidi"/>
      <w:cap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5"/>
  </w:style>
  <w:style w:type="paragraph" w:styleId="1">
    <w:name w:val="heading 1"/>
    <w:basedOn w:val="a"/>
    <w:next w:val="a"/>
    <w:link w:val="10"/>
    <w:uiPriority w:val="9"/>
    <w:qFormat/>
    <w:rsid w:val="007363B8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0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80A8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363B8"/>
    <w:rPr>
      <w:rFonts w:ascii="Times New Roman" w:eastAsiaTheme="majorEastAsia" w:hAnsi="Times New Roman" w:cstheme="majorBidi"/>
      <w:cap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2022-08-30T10:35:00Z</cp:lastPrinted>
  <dcterms:created xsi:type="dcterms:W3CDTF">2023-01-19T13:04:00Z</dcterms:created>
  <dcterms:modified xsi:type="dcterms:W3CDTF">2023-01-19T13:04:00Z</dcterms:modified>
</cp:coreProperties>
</file>