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A63E" w14:textId="77777777" w:rsidR="00370E0B" w:rsidRDefault="00370E0B" w:rsidP="001D0E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96C1D93" wp14:editId="638202DF">
            <wp:extent cx="6536360" cy="899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423" cy="899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D9BE1" w14:textId="1A4256A5" w:rsidR="00604DB3" w:rsidRPr="00EB274C" w:rsidRDefault="00604DB3" w:rsidP="001D0E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4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EF1E0CD" w14:textId="77777777" w:rsidR="00604DB3" w:rsidRPr="001D0E88" w:rsidRDefault="00604DB3" w:rsidP="001D0E88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Рабо</w:t>
      </w:r>
      <w:r w:rsidR="00A05624" w:rsidRPr="00EB274C">
        <w:rPr>
          <w:rFonts w:ascii="Times New Roman" w:hAnsi="Times New Roman" w:cs="Times New Roman"/>
          <w:sz w:val="24"/>
          <w:szCs w:val="24"/>
        </w:rPr>
        <w:t>чая  программа учебного</w:t>
      </w:r>
      <w:r w:rsidR="00AD6DB1" w:rsidRPr="00EB274C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EB274C">
        <w:rPr>
          <w:rFonts w:ascii="Times New Roman" w:hAnsi="Times New Roman" w:cs="Times New Roman"/>
          <w:sz w:val="24"/>
          <w:szCs w:val="24"/>
        </w:rPr>
        <w:t xml:space="preserve"> </w:t>
      </w:r>
      <w:r w:rsidR="005F07EE" w:rsidRPr="00EB274C">
        <w:rPr>
          <w:rFonts w:ascii="Times New Roman" w:hAnsi="Times New Roman" w:cs="Times New Roman"/>
          <w:sz w:val="24"/>
          <w:szCs w:val="24"/>
        </w:rPr>
        <w:t>«Основы правовой культуры</w:t>
      </w:r>
      <w:r w:rsidRPr="00EB274C">
        <w:rPr>
          <w:rFonts w:ascii="Times New Roman" w:hAnsi="Times New Roman" w:cs="Times New Roman"/>
          <w:sz w:val="24"/>
          <w:szCs w:val="24"/>
        </w:rPr>
        <w:t xml:space="preserve">» для 10-11 классов разработана в соответствии с </w:t>
      </w:r>
      <w:r w:rsidR="001D0E88">
        <w:rPr>
          <w:rFonts w:ascii="Times New Roman" w:hAnsi="Times New Roman" w:cs="Times New Roman"/>
          <w:color w:val="231F20"/>
          <w:sz w:val="24"/>
          <w:szCs w:val="24"/>
        </w:rPr>
        <w:t>Программой</w:t>
      </w:r>
      <w:r w:rsidR="001D0E88" w:rsidRPr="001D0E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D0E88">
        <w:rPr>
          <w:rFonts w:ascii="Times New Roman" w:hAnsi="Times New Roman" w:cs="Times New Roman"/>
          <w:color w:val="231F20"/>
          <w:sz w:val="24"/>
          <w:szCs w:val="24"/>
        </w:rPr>
        <w:t>курса</w:t>
      </w:r>
      <w:r w:rsidR="001D0E88" w:rsidRPr="001D0E88">
        <w:rPr>
          <w:rFonts w:ascii="Times New Roman" w:hAnsi="Times New Roman" w:cs="Times New Roman"/>
          <w:color w:val="231F20"/>
          <w:sz w:val="24"/>
          <w:szCs w:val="24"/>
        </w:rPr>
        <w:t xml:space="preserve"> «Право. Основы правовой культуры». 10—11</w:t>
      </w:r>
      <w:r w:rsidR="001D0E88" w:rsidRPr="001D0E8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D0E88" w:rsidRPr="001D0E88">
        <w:rPr>
          <w:rFonts w:ascii="Times New Roman" w:hAnsi="Times New Roman" w:cs="Times New Roman"/>
          <w:color w:val="231F20"/>
          <w:sz w:val="24"/>
          <w:szCs w:val="24"/>
        </w:rPr>
        <w:t>классы.</w:t>
      </w:r>
      <w:r w:rsidR="001D0E88" w:rsidRPr="001D0E8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D0E88" w:rsidRPr="001D0E88">
        <w:rPr>
          <w:rFonts w:ascii="Times New Roman" w:hAnsi="Times New Roman" w:cs="Times New Roman"/>
          <w:color w:val="231F20"/>
          <w:sz w:val="24"/>
          <w:szCs w:val="24"/>
        </w:rPr>
        <w:t>Базовый</w:t>
      </w:r>
      <w:r w:rsidR="001D0E88" w:rsidRPr="001D0E8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D0E88" w:rsidRPr="001D0E8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D0E88" w:rsidRPr="001D0E8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D0E88" w:rsidRPr="001D0E88">
        <w:rPr>
          <w:rFonts w:ascii="Times New Roman" w:hAnsi="Times New Roman" w:cs="Times New Roman"/>
          <w:color w:val="231F20"/>
          <w:sz w:val="24"/>
          <w:szCs w:val="24"/>
        </w:rPr>
        <w:t>углублённый</w:t>
      </w:r>
      <w:r w:rsidR="001D0E88" w:rsidRPr="001D0E8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D0E88" w:rsidRPr="001D0E88">
        <w:rPr>
          <w:rFonts w:ascii="Times New Roman" w:hAnsi="Times New Roman" w:cs="Times New Roman"/>
          <w:color w:val="231F20"/>
          <w:sz w:val="24"/>
          <w:szCs w:val="24"/>
        </w:rPr>
        <w:t>уровни</w:t>
      </w:r>
      <w:r w:rsidR="001D0E88" w:rsidRPr="001D0E8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D0E88" w:rsidRPr="001D0E88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="001D0E88" w:rsidRPr="001D0E8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D0E88">
        <w:rPr>
          <w:rFonts w:ascii="Times New Roman" w:hAnsi="Times New Roman" w:cs="Times New Roman"/>
          <w:color w:val="231F20"/>
          <w:sz w:val="24"/>
          <w:szCs w:val="24"/>
        </w:rPr>
        <w:t>автор-составитель</w:t>
      </w:r>
      <w:r w:rsidR="001D0E88" w:rsidRPr="001D0E88">
        <w:rPr>
          <w:rFonts w:ascii="Times New Roman" w:hAnsi="Times New Roman" w:cs="Times New Roman"/>
          <w:color w:val="231F20"/>
          <w:sz w:val="24"/>
          <w:szCs w:val="24"/>
        </w:rPr>
        <w:t xml:space="preserve"> Е.А.</w:t>
      </w:r>
      <w:r w:rsidR="001D0E88" w:rsidRPr="001D0E88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="001D0E88" w:rsidRPr="001D0E88">
        <w:rPr>
          <w:rFonts w:ascii="Times New Roman" w:hAnsi="Times New Roman" w:cs="Times New Roman"/>
          <w:color w:val="231F20"/>
          <w:sz w:val="24"/>
          <w:szCs w:val="24"/>
        </w:rPr>
        <w:t>Певцова.</w:t>
      </w:r>
      <w:r w:rsidR="001D0E88" w:rsidRPr="001D0E88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Рабочей программой предусмотр</w:t>
      </w:r>
      <w:r w:rsidR="006B03CC" w:rsidRPr="00EB274C">
        <w:rPr>
          <w:rFonts w:ascii="Times New Roman" w:hAnsi="Times New Roman" w:cs="Times New Roman"/>
          <w:sz w:val="24"/>
          <w:szCs w:val="24"/>
        </w:rPr>
        <w:t>ено 34 часа</w:t>
      </w:r>
      <w:r w:rsidRPr="00EB274C">
        <w:rPr>
          <w:rFonts w:ascii="Times New Roman" w:hAnsi="Times New Roman" w:cs="Times New Roman"/>
          <w:sz w:val="24"/>
          <w:szCs w:val="24"/>
        </w:rPr>
        <w:t xml:space="preserve">: в 10 классе – </w:t>
      </w:r>
      <w:r w:rsidR="006B03CC" w:rsidRPr="00EB274C">
        <w:rPr>
          <w:rFonts w:ascii="Times New Roman" w:hAnsi="Times New Roman" w:cs="Times New Roman"/>
          <w:sz w:val="24"/>
          <w:szCs w:val="24"/>
        </w:rPr>
        <w:t>17 часов</w:t>
      </w:r>
      <w:r w:rsidR="005F07EE" w:rsidRPr="00EB274C">
        <w:rPr>
          <w:rFonts w:ascii="Times New Roman" w:hAnsi="Times New Roman" w:cs="Times New Roman"/>
          <w:sz w:val="24"/>
          <w:szCs w:val="24"/>
        </w:rPr>
        <w:t>, из расчета 1 учебный</w:t>
      </w:r>
      <w:r w:rsidRPr="00EB274C">
        <w:rPr>
          <w:rFonts w:ascii="Times New Roman" w:hAnsi="Times New Roman" w:cs="Times New Roman"/>
          <w:sz w:val="24"/>
          <w:szCs w:val="24"/>
        </w:rPr>
        <w:t xml:space="preserve"> </w:t>
      </w:r>
      <w:r w:rsidR="005F07EE" w:rsidRPr="00EB274C">
        <w:rPr>
          <w:rFonts w:ascii="Times New Roman" w:hAnsi="Times New Roman" w:cs="Times New Roman"/>
          <w:sz w:val="24"/>
          <w:szCs w:val="24"/>
        </w:rPr>
        <w:t xml:space="preserve">час в </w:t>
      </w:r>
      <w:r w:rsidR="002960C0" w:rsidRPr="00EB274C">
        <w:rPr>
          <w:rFonts w:ascii="Times New Roman" w:hAnsi="Times New Roman" w:cs="Times New Roman"/>
          <w:sz w:val="24"/>
          <w:szCs w:val="24"/>
        </w:rPr>
        <w:t>2 недели</w:t>
      </w:r>
      <w:r w:rsidR="006B03CC" w:rsidRPr="00EB274C">
        <w:rPr>
          <w:rFonts w:ascii="Times New Roman" w:hAnsi="Times New Roman" w:cs="Times New Roman"/>
          <w:sz w:val="24"/>
          <w:szCs w:val="24"/>
        </w:rPr>
        <w:t>, в 11 классе – 17 часов</w:t>
      </w:r>
      <w:r w:rsidR="005F07EE" w:rsidRPr="00EB274C">
        <w:rPr>
          <w:rFonts w:ascii="Times New Roman" w:hAnsi="Times New Roman" w:cs="Times New Roman"/>
          <w:sz w:val="24"/>
          <w:szCs w:val="24"/>
        </w:rPr>
        <w:t>, из расчета 1 учебный час</w:t>
      </w:r>
      <w:r w:rsidRPr="00EB274C">
        <w:rPr>
          <w:rFonts w:ascii="Times New Roman" w:hAnsi="Times New Roman" w:cs="Times New Roman"/>
          <w:sz w:val="24"/>
          <w:szCs w:val="24"/>
        </w:rPr>
        <w:t xml:space="preserve"> в </w:t>
      </w:r>
      <w:r w:rsidR="002960C0" w:rsidRPr="00EB274C">
        <w:rPr>
          <w:rFonts w:ascii="Times New Roman" w:hAnsi="Times New Roman" w:cs="Times New Roman"/>
          <w:sz w:val="24"/>
          <w:szCs w:val="24"/>
        </w:rPr>
        <w:t>2 недели</w:t>
      </w:r>
      <w:r w:rsidRPr="00EB2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49FF0C" w14:textId="77777777" w:rsidR="00604DB3" w:rsidRPr="00EB274C" w:rsidRDefault="00604DB3" w:rsidP="001D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1D0E88">
        <w:rPr>
          <w:rFonts w:ascii="Times New Roman" w:hAnsi="Times New Roman" w:cs="Times New Roman"/>
          <w:sz w:val="24"/>
          <w:szCs w:val="24"/>
        </w:rPr>
        <w:t>курса</w:t>
      </w:r>
      <w:r w:rsidRPr="00EB274C">
        <w:rPr>
          <w:rFonts w:ascii="Times New Roman" w:hAnsi="Times New Roman" w:cs="Times New Roman"/>
          <w:sz w:val="24"/>
          <w:szCs w:val="24"/>
        </w:rPr>
        <w:t xml:space="preserve"> на базовом уровне среднего общего образования направлено на достижение следующих целей:</w:t>
      </w:r>
    </w:p>
    <w:p w14:paraId="41CA62D3" w14:textId="77777777" w:rsidR="00604DB3" w:rsidRPr="00EB274C" w:rsidRDefault="00604DB3" w:rsidP="001D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- 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14:paraId="0C3E0EF9" w14:textId="77777777" w:rsidR="00604DB3" w:rsidRPr="00EB274C" w:rsidRDefault="00604DB3" w:rsidP="001D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- 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14:paraId="43D12386" w14:textId="77777777" w:rsidR="00604DB3" w:rsidRPr="00EB274C" w:rsidRDefault="00604DB3" w:rsidP="001D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- 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14:paraId="494CA6F1" w14:textId="77777777" w:rsidR="00604DB3" w:rsidRPr="00EB274C" w:rsidRDefault="00604DB3" w:rsidP="001D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- 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14:paraId="1CAD4E89" w14:textId="77777777" w:rsidR="00604DB3" w:rsidRPr="00EB274C" w:rsidRDefault="00604DB3" w:rsidP="001D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- 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14:paraId="3FAA8F39" w14:textId="77777777" w:rsidR="00604DB3" w:rsidRPr="00EB274C" w:rsidRDefault="00604DB3" w:rsidP="001D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45530E" w14:textId="77777777" w:rsidR="00604DB3" w:rsidRPr="00EB274C" w:rsidRDefault="00604DB3" w:rsidP="001D0E88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0" w:name="Par5115"/>
      <w:bookmarkEnd w:id="0"/>
      <w:r w:rsidRPr="00EB27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8FEF4B" w14:textId="77777777" w:rsidR="00604DB3" w:rsidRPr="00EB274C" w:rsidRDefault="00604DB3" w:rsidP="001D0E88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27DBD45C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376E852B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25F7A1DB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2809233B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01994BA7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70F80880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766B179A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05755321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0102C6EC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62960C78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31695567" w14:textId="77777777" w:rsidR="008F238A" w:rsidRPr="00EB274C" w:rsidRDefault="008F238A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30FE0E63" w14:textId="77777777" w:rsidR="00EB274C" w:rsidRPr="00EB274C" w:rsidRDefault="00EB274C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1D7AA7C3" w14:textId="77777777" w:rsidR="00EB274C" w:rsidRPr="00EB274C" w:rsidRDefault="00EB274C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0582955F" w14:textId="77777777" w:rsidR="00EB274C" w:rsidRDefault="00EB274C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7DA91375" w14:textId="77777777" w:rsidR="001D0E88" w:rsidRDefault="001D0E88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5A5C6750" w14:textId="77777777" w:rsidR="001D0E88" w:rsidRDefault="001D0E88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25F452FD" w14:textId="77777777" w:rsidR="001D0E88" w:rsidRPr="00EB274C" w:rsidRDefault="001D0E88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29206F1B" w14:textId="77777777" w:rsidR="008F238A" w:rsidRDefault="008F238A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5C532551" w14:textId="77777777" w:rsidR="001D0E88" w:rsidRDefault="001D0E88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7CCB6B57" w14:textId="77777777" w:rsidR="001D0E88" w:rsidRPr="00EB274C" w:rsidRDefault="001D0E88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22E1DD6C" w14:textId="77777777" w:rsidR="008F238A" w:rsidRDefault="008F238A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4DF8329A" w14:textId="77777777" w:rsidR="001D0E88" w:rsidRPr="00EB274C" w:rsidRDefault="001D0E88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45BA2AE4" w14:textId="77777777" w:rsidR="008F238A" w:rsidRPr="00EB274C" w:rsidRDefault="008F238A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120C4AB7" w14:textId="77777777" w:rsidR="00604DB3" w:rsidRPr="00EB274C" w:rsidRDefault="00604DB3" w:rsidP="00EB274C">
      <w:pPr>
        <w:pStyle w:val="ConsPlusNormal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EB274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образовательной программы</w:t>
      </w:r>
    </w:p>
    <w:p w14:paraId="7C9B18CE" w14:textId="77777777" w:rsidR="00604DB3" w:rsidRPr="00EB274C" w:rsidRDefault="00604DB3" w:rsidP="009E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139E3B" w14:textId="77777777" w:rsidR="00054794" w:rsidRPr="00EB274C" w:rsidRDefault="00054794" w:rsidP="009E1093">
      <w:pPr>
        <w:pStyle w:val="a7"/>
        <w:spacing w:before="98" w:line="247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Pr="00EB274C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B274C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Pr="00EB274C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права.</w:t>
      </w:r>
      <w:r w:rsidRPr="00EB274C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Правовые</w:t>
      </w:r>
      <w:r w:rsidRPr="00EB274C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нормы</w:t>
      </w:r>
      <w:r w:rsidRPr="00EB274C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B274C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B274C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характеристики.</w:t>
      </w:r>
      <w:r w:rsidRPr="00EB274C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Классификация</w:t>
      </w:r>
      <w:r w:rsidRPr="00EB274C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норм</w:t>
      </w:r>
      <w:r w:rsidRPr="00EB274C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права,</w:t>
      </w:r>
      <w:r w:rsidRPr="00EB274C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структура</w:t>
      </w:r>
      <w:r w:rsidRPr="00EB274C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правовой</w:t>
      </w:r>
      <w:r w:rsidRPr="00EB274C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нормы. Способы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изложения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норм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правовых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актах.</w:t>
      </w:r>
      <w:r w:rsidRPr="00EB274C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1D0E88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Институты</w:t>
      </w:r>
      <w:r w:rsidRPr="00EB274C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права.</w:t>
      </w:r>
      <w:r w:rsidRPr="00EB274C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1D0E88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Отрасли</w:t>
      </w:r>
      <w:r w:rsidRPr="00EB274C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права.</w:t>
      </w:r>
      <w:r w:rsidRPr="00EB274C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</w:p>
    <w:p w14:paraId="3CAA1FF7" w14:textId="77777777" w:rsidR="00054794" w:rsidRPr="00EB274C" w:rsidRDefault="00054794" w:rsidP="009E1093">
      <w:pPr>
        <w:pStyle w:val="a7"/>
        <w:spacing w:before="46" w:line="247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sz w:val="24"/>
          <w:szCs w:val="24"/>
          <w:lang w:val="ru-RU"/>
        </w:rPr>
        <w:t>Понятие и виды правотворчества. Законодательный про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цесс. </w:t>
      </w:r>
    </w:p>
    <w:p w14:paraId="65991B19" w14:textId="77777777" w:rsidR="00054794" w:rsidRPr="00EB274C" w:rsidRDefault="00054794" w:rsidP="009E1093">
      <w:pPr>
        <w:pStyle w:val="a7"/>
        <w:spacing w:line="247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Pr="00EB274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права.</w:t>
      </w:r>
      <w:r w:rsidRPr="00EB274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Правовой</w:t>
      </w:r>
      <w:r w:rsidRPr="00EB274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обычай.</w:t>
      </w:r>
      <w:r w:rsidRPr="00EB274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Юридический</w:t>
      </w:r>
      <w:r w:rsidRPr="00EB274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прецедент.</w:t>
      </w:r>
      <w:r w:rsidRPr="00EB274C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Договоры</w:t>
      </w:r>
      <w:r w:rsidRPr="00EB274C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EB274C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форма</w:t>
      </w:r>
      <w:r w:rsidRPr="00EB274C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выражения</w:t>
      </w:r>
      <w:r w:rsidRPr="00EB274C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воли</w:t>
      </w:r>
      <w:r w:rsidRPr="00EB274C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Pr="00EB274C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EB274C">
        <w:rPr>
          <w:rFonts w:ascii="Times New Roman" w:hAnsi="Times New Roman" w:cs="Times New Roman"/>
          <w:sz w:val="24"/>
          <w:szCs w:val="24"/>
          <w:lang w:val="ru-RU"/>
        </w:rPr>
        <w:t>отношений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B274C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Нормативный</w:t>
      </w:r>
      <w:r w:rsidRPr="00EB274C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правовой</w:t>
      </w:r>
      <w:r w:rsidRPr="00EB274C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акт.</w:t>
      </w:r>
      <w:r w:rsidRPr="00EB274C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Pr="00EB274C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B274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правовых</w:t>
      </w:r>
      <w:r w:rsidRPr="00EB274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актов.</w:t>
      </w:r>
      <w:r w:rsidRPr="00EB274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</w:p>
    <w:p w14:paraId="3DB17C27" w14:textId="77777777" w:rsidR="00054794" w:rsidRPr="00EB274C" w:rsidRDefault="00054794" w:rsidP="009E1093">
      <w:pPr>
        <w:pStyle w:val="a7"/>
        <w:spacing w:before="98" w:line="247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Юридические факты как основание правоотношений. Виды и структура правоотношений.</w:t>
      </w:r>
    </w:p>
    <w:p w14:paraId="5CF4B77D" w14:textId="77777777" w:rsidR="00054794" w:rsidRPr="00EB274C" w:rsidRDefault="00054794" w:rsidP="009E1093">
      <w:pPr>
        <w:pStyle w:val="a7"/>
        <w:spacing w:line="247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sz w:val="24"/>
          <w:szCs w:val="24"/>
          <w:lang w:val="ru-RU"/>
        </w:rPr>
        <w:t>Поведение людей в мире права. Правомерное поведение. Правонарушение, его состав, признаки. Виды</w:t>
      </w:r>
      <w:r w:rsidRPr="00EB274C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правонарушений.</w:t>
      </w:r>
      <w:r w:rsidRPr="00EB274C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EB274C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юридической</w:t>
      </w:r>
      <w:r w:rsidRPr="00EB274C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ответственности.</w:t>
      </w:r>
      <w:r w:rsidRPr="00EB274C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Принципы</w:t>
      </w:r>
      <w:r w:rsidRPr="00EB274C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юри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дической ответственности. Виды юридической ответственности. Основания освобождения от юридической ответственности. </w:t>
      </w:r>
    </w:p>
    <w:p w14:paraId="33300FA7" w14:textId="77777777" w:rsidR="00054794" w:rsidRPr="00EB274C" w:rsidRDefault="00054794" w:rsidP="00EB274C">
      <w:pPr>
        <w:pStyle w:val="a7"/>
        <w:ind w:left="397" w:right="0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Правовое сознание и его структура. Правовая психология.</w:t>
      </w:r>
      <w:r w:rsidR="00EB274C">
        <w:rPr>
          <w:rFonts w:ascii="Times New Roman" w:hAnsi="Times New Roman" w:cs="Times New Roman"/>
          <w:sz w:val="24"/>
          <w:szCs w:val="24"/>
          <w:lang w:val="ru-RU"/>
        </w:rPr>
        <w:t xml:space="preserve"> Правовая идеология.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Правовая культура.</w:t>
      </w:r>
    </w:p>
    <w:p w14:paraId="55D539F5" w14:textId="77777777" w:rsidR="00054794" w:rsidRPr="00EB274C" w:rsidRDefault="00054794" w:rsidP="009E1093">
      <w:pPr>
        <w:pStyle w:val="a7"/>
        <w:spacing w:before="98" w:line="247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sz w:val="24"/>
          <w:szCs w:val="24"/>
          <w:lang w:val="ru-RU"/>
        </w:rPr>
        <w:t>Понятие правовой системы общества.</w:t>
      </w:r>
      <w:r w:rsidRPr="00EB274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Романо-германская правовая</w:t>
      </w:r>
      <w:r w:rsidRPr="00EB274C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семья.</w:t>
      </w:r>
      <w:r w:rsidRPr="00EB274C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Англосаксонская</w:t>
      </w:r>
      <w:r w:rsidRPr="00EB274C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правовая</w:t>
      </w:r>
      <w:r w:rsidRPr="00EB274C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семья.</w:t>
      </w:r>
      <w:r w:rsidRPr="00EB274C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="00EB274C">
        <w:rPr>
          <w:rFonts w:ascii="Times New Roman" w:hAnsi="Times New Roman" w:cs="Times New Roman"/>
          <w:sz w:val="24"/>
          <w:szCs w:val="24"/>
          <w:lang w:val="ru-RU"/>
        </w:rPr>
        <w:t>Религиозно-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правовая семья. Социалистическая правовая семья.</w:t>
      </w:r>
      <w:r w:rsidRPr="00EB274C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Особеннос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EB27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правовой</w:t>
      </w:r>
      <w:r w:rsidRPr="00EB274C">
        <w:rPr>
          <w:rFonts w:ascii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="009A3802">
        <w:rPr>
          <w:rFonts w:ascii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EB27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B274C">
        <w:rPr>
          <w:rFonts w:ascii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="00EB274C">
        <w:rPr>
          <w:rFonts w:ascii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России.</w:t>
      </w:r>
    </w:p>
    <w:p w14:paraId="701D3FFF" w14:textId="77777777" w:rsidR="00054794" w:rsidRPr="00EB274C" w:rsidRDefault="00054794" w:rsidP="009E1093">
      <w:pPr>
        <w:pStyle w:val="a7"/>
        <w:spacing w:before="122" w:line="247" w:lineRule="auto"/>
        <w:ind w:right="109"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Понятие и сущность гражд</w:t>
      </w:r>
      <w:r w:rsidR="00EB274C"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анского права. Гражданские пра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воотношения. Источники гражданского права. Виды субъектов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гражданских</w:t>
      </w:r>
      <w:r w:rsidRPr="00EB274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правоотношений.</w:t>
      </w:r>
      <w:r w:rsidRPr="00EB274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Физическое</w:t>
      </w:r>
      <w:r w:rsidRPr="00EB274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лицо</w:t>
      </w:r>
      <w:r w:rsidRPr="00EB274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EB274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субъект права.</w:t>
      </w:r>
      <w:r w:rsidRPr="00EB274C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Pr="00EB274C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EB274C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EB274C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субъекты</w:t>
      </w:r>
      <w:r w:rsidRPr="00EB274C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права.</w:t>
      </w:r>
      <w:r w:rsidRPr="00EB274C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Pr="00EB274C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="00EB274C" w:rsidRPr="00EB274C">
        <w:rPr>
          <w:rFonts w:ascii="Times New Roman" w:hAnsi="Times New Roman" w:cs="Times New Roman"/>
          <w:sz w:val="24"/>
          <w:szCs w:val="24"/>
          <w:lang w:val="ru-RU"/>
        </w:rPr>
        <w:t>сдел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EB274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B274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Pr="00EB274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виды.</w:t>
      </w:r>
      <w:r w:rsidRPr="00EB274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EB274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сделок.</w:t>
      </w:r>
      <w:r w:rsidRPr="00EB274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Основания</w:t>
      </w:r>
      <w:r w:rsidRPr="00EB274C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недействительности сделок.</w:t>
      </w:r>
      <w:r w:rsidRPr="00EB274C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Представительство</w:t>
      </w:r>
      <w:r w:rsidRPr="00EB274C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B274C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сделках.</w:t>
      </w:r>
      <w:r w:rsidRPr="00EB274C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Доверенность</w:t>
      </w:r>
      <w:r w:rsidRPr="00EB274C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B274C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Pr="00EB274C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 xml:space="preserve">виды.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Понятие обязательства. Спос</w:t>
      </w:r>
      <w:r w:rsid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обы обеспечения исполнения обя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зательств.</w:t>
      </w:r>
      <w:r w:rsidRPr="00EB274C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Понятие</w:t>
      </w:r>
      <w:r w:rsidRPr="00EB274C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договора</w:t>
      </w:r>
      <w:r w:rsidRPr="00EB274C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EB274C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его</w:t>
      </w:r>
      <w:r w:rsidRPr="00EB274C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содержание.</w:t>
      </w:r>
      <w:r w:rsidRPr="00EB274C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Виды</w:t>
      </w:r>
      <w:r w:rsidRPr="00EB274C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договоров.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Порядок заключения, изменения и расторжения договоров. Отдельные</w:t>
      </w:r>
      <w:r w:rsidRPr="00EB274C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Pr="00EB274C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обязательств.</w:t>
      </w:r>
      <w:r w:rsidRPr="00EB274C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Pr="00EB274C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EB274C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 xml:space="preserve">собственности.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Основания</w:t>
      </w:r>
      <w:r w:rsidRPr="00EB274C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возникновения</w:t>
      </w:r>
      <w:r w:rsidRPr="00EB274C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права</w:t>
      </w:r>
      <w:r w:rsidRPr="00EB274C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собственности.</w:t>
      </w:r>
      <w:r w:rsidRPr="00EB274C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Понятие</w:t>
      </w:r>
      <w:r w:rsidRPr="00EB274C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права интеллектуальной собственнос</w:t>
      </w:r>
      <w:r w:rsidR="00EB274C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ти. Интеллектуальные права.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Авторское</w:t>
      </w:r>
      <w:r w:rsidRPr="00EB274C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право.</w:t>
      </w:r>
      <w:r w:rsidRPr="00EB274C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 xml:space="preserve">Смежные права.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Понятие общей</w:t>
      </w:r>
      <w:r w:rsidRPr="00EB274C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собственности.</w:t>
      </w:r>
      <w:r w:rsidRPr="00EB274C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Защита</w:t>
      </w:r>
      <w:r w:rsidRPr="00EB274C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права</w:t>
      </w:r>
      <w:r w:rsidRPr="00EB274C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собственности.</w:t>
      </w:r>
      <w:r w:rsidRPr="00EB274C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Защита</w:t>
      </w:r>
      <w:r w:rsidRPr="00EB274C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="00EB274C"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чес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ти,</w:t>
      </w:r>
      <w:r w:rsidRPr="00EB274C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достоинства</w:t>
      </w:r>
      <w:r w:rsidRPr="00EB274C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EB274C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деловой</w:t>
      </w:r>
      <w:r w:rsidRPr="00EB274C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репутации.</w:t>
      </w:r>
      <w:r w:rsidRPr="00EB274C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Понятие</w:t>
      </w:r>
      <w:r w:rsidRPr="00EB274C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="00EB274C"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гражданско-пра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вовой</w:t>
      </w:r>
      <w:r w:rsidRPr="00EB274C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ответственности.</w:t>
      </w:r>
      <w:r w:rsidRPr="00EB274C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Виды</w:t>
      </w:r>
      <w:r w:rsidRPr="00EB274C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гражданско-правовой</w:t>
      </w:r>
      <w:r w:rsidRPr="00EB274C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="00EB274C"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ответствен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ности.</w:t>
      </w:r>
      <w:r w:rsidRPr="00EB274C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Способы</w:t>
      </w:r>
      <w:r w:rsidRPr="00EB274C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защиты</w:t>
      </w:r>
      <w:r w:rsidRPr="00EB274C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гражданских</w:t>
      </w:r>
      <w:r w:rsidRPr="00EB274C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прав.</w:t>
      </w:r>
    </w:p>
    <w:p w14:paraId="2D2D0B3B" w14:textId="77777777" w:rsidR="00054794" w:rsidRPr="00EB274C" w:rsidRDefault="00EB274C" w:rsidP="009E1093">
      <w:pPr>
        <w:pStyle w:val="a7"/>
        <w:spacing w:before="98" w:line="247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Права потре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бителей.</w:t>
      </w:r>
      <w:r w:rsidR="00054794" w:rsidRPr="00EB274C">
        <w:rPr>
          <w:rFonts w:ascii="Times New Roman" w:hAnsi="Times New Roman" w:cs="Times New Roman"/>
          <w:spacing w:val="-51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Защита</w:t>
      </w:r>
      <w:r w:rsidR="00054794" w:rsidRPr="00EB274C">
        <w:rPr>
          <w:rFonts w:ascii="Times New Roman" w:hAnsi="Times New Roman" w:cs="Times New Roman"/>
          <w:spacing w:val="-51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054794" w:rsidRPr="00EB274C">
        <w:rPr>
          <w:rFonts w:ascii="Times New Roman" w:hAnsi="Times New Roman" w:cs="Times New Roman"/>
          <w:spacing w:val="-51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потребителей</w:t>
      </w:r>
      <w:r w:rsidR="00054794" w:rsidRPr="00EB274C">
        <w:rPr>
          <w:rFonts w:ascii="Times New Roman" w:hAnsi="Times New Roman" w:cs="Times New Roman"/>
          <w:spacing w:val="-51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54794" w:rsidRPr="00EB274C">
        <w:rPr>
          <w:rFonts w:ascii="Times New Roman" w:hAnsi="Times New Roman" w:cs="Times New Roman"/>
          <w:spacing w:val="-51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заключении</w:t>
      </w:r>
      <w:r w:rsidR="00054794" w:rsidRPr="00EB274C">
        <w:rPr>
          <w:rFonts w:ascii="Times New Roman" w:hAnsi="Times New Roman" w:cs="Times New Roman"/>
          <w:spacing w:val="-51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договоров на оказание услуг. Сроки предъявления претензий. Защита прав</w:t>
      </w:r>
      <w:r w:rsidR="00054794" w:rsidRPr="00EB274C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потребителей.</w:t>
      </w:r>
      <w:r w:rsidR="00054794" w:rsidRPr="00EB274C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="00054794" w:rsidRPr="00EB274C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54794" w:rsidRPr="00EB274C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сущность</w:t>
      </w:r>
      <w:r w:rsidR="00054794" w:rsidRPr="00EB274C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наследования.</w:t>
      </w:r>
      <w:r w:rsidR="00054794" w:rsidRPr="00EB274C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Прави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054794" w:rsidRPr="00EB274C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наследования</w:t>
      </w:r>
      <w:r w:rsidR="00054794" w:rsidRPr="00EB274C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54794" w:rsidRPr="00EB274C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 w:rsidR="00054794" w:rsidRPr="00EB274C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завещания.</w:t>
      </w:r>
      <w:r w:rsidR="00054794" w:rsidRPr="00EB274C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="00054794" w:rsidRPr="00EB274C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завещания. Наследование</w:t>
      </w:r>
      <w:r w:rsidR="00054794" w:rsidRPr="00EB274C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="009A3802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54794" w:rsidRPr="00EB274C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="009A3802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="00054794" w:rsidRPr="00EB274C">
        <w:rPr>
          <w:rFonts w:ascii="Times New Roman" w:hAnsi="Times New Roman" w:cs="Times New Roman"/>
          <w:sz w:val="24"/>
          <w:szCs w:val="24"/>
          <w:lang w:val="ru-RU"/>
        </w:rPr>
        <w:t>закону.</w:t>
      </w:r>
    </w:p>
    <w:p w14:paraId="341497FF" w14:textId="77777777" w:rsidR="00054794" w:rsidRPr="00EB274C" w:rsidRDefault="00054794" w:rsidP="009E1093">
      <w:pPr>
        <w:pStyle w:val="a7"/>
        <w:spacing w:before="122" w:line="247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EB274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заключения</w:t>
      </w:r>
      <w:r w:rsidRPr="00EB274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брака.</w:t>
      </w:r>
      <w:r w:rsidRPr="00EB274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Расторжение</w:t>
      </w:r>
      <w:r w:rsidRPr="00EB274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брака.</w:t>
      </w:r>
      <w:r w:rsidRPr="00EB274C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Имущественные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личные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неимущественные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супругов.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 xml:space="preserve">Договорный режим имущества супругов. Родители и дети: правовые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основы  </w:t>
      </w:r>
      <w:r w:rsidR="009A3802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взаимоотношений.  Алиментные</w:t>
      </w:r>
      <w:r w:rsidRPr="00EB274C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обязательства.</w:t>
      </w:r>
    </w:p>
    <w:p w14:paraId="1517E902" w14:textId="77777777" w:rsidR="00054794" w:rsidRPr="00EB274C" w:rsidRDefault="00054794" w:rsidP="00EB274C">
      <w:pPr>
        <w:pStyle w:val="a7"/>
        <w:spacing w:before="46" w:line="247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sz w:val="24"/>
          <w:szCs w:val="24"/>
          <w:lang w:val="ru-RU"/>
        </w:rPr>
        <w:t>Понятие трудового права. Принципы и источники трудового</w:t>
      </w:r>
      <w:r w:rsidRPr="00EB274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права.</w:t>
      </w:r>
      <w:r w:rsidRPr="00EB274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Коллективный</w:t>
      </w:r>
      <w:r w:rsidRPr="00EB274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договор.</w:t>
      </w:r>
      <w:r w:rsidRPr="00EB274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Трудовое</w:t>
      </w:r>
      <w:r w:rsidRPr="00EB274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соглашение.</w:t>
      </w:r>
      <w:r w:rsidRPr="00EB274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Занятость</w:t>
      </w:r>
      <w:r w:rsidRPr="00EB274C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B274C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безработица.</w:t>
      </w:r>
      <w:r w:rsidRPr="00EB274C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Занятость</w:t>
      </w:r>
      <w:r w:rsidRPr="00EB274C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B274C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трудоустройство.</w:t>
      </w:r>
      <w:r w:rsidRPr="00EB274C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 xml:space="preserve">Порядок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взаимоотношений работников и работодателей. Трудовой</w:t>
      </w:r>
      <w:r w:rsidRPr="00EB274C">
        <w:rPr>
          <w:rFonts w:ascii="Times New Roman" w:hAnsi="Times New Roman" w:cs="Times New Roman"/>
          <w:spacing w:val="30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дого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вор.</w:t>
      </w:r>
      <w:r w:rsidRPr="00EB274C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Гарантии</w:t>
      </w:r>
      <w:r w:rsidRPr="00EB274C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EB274C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приёме</w:t>
      </w:r>
      <w:r w:rsidRPr="00EB274C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B274C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работу.</w:t>
      </w:r>
      <w:r w:rsidRPr="00EB274C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EB274C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B274C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EB274C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растор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жения трудового договора. Расторжение трудового договора по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инициативе</w:t>
      </w:r>
      <w:r w:rsidRPr="00EB274C">
        <w:rPr>
          <w:rFonts w:ascii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работодателя.</w:t>
      </w:r>
      <w:r w:rsidRPr="00EB274C">
        <w:rPr>
          <w:rFonts w:ascii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Трудовые</w:t>
      </w:r>
      <w:r w:rsidRPr="00EB274C">
        <w:rPr>
          <w:rFonts w:ascii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споры</w:t>
      </w:r>
      <w:r w:rsidRPr="00EB274C">
        <w:rPr>
          <w:rFonts w:ascii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B274C">
        <w:rPr>
          <w:rFonts w:ascii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дисциплинарная ответственность. Понятие рабочего времени. Время отдыха. Правовое</w:t>
      </w:r>
      <w:r w:rsidRPr="00EB274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регулирование</w:t>
      </w:r>
      <w:r w:rsidRPr="00EB274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Pr="00EB274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несовершеннолетних.</w:t>
      </w:r>
      <w:r w:rsidRPr="00EB274C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Льготы, гарантии</w:t>
      </w:r>
      <w:r w:rsidRPr="00EB274C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B274C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компенсации,</w:t>
      </w:r>
      <w:r w:rsidRPr="00EB274C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предусмотренные</w:t>
      </w:r>
      <w:r w:rsidRPr="00EB274C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трудовым</w:t>
      </w:r>
      <w:r w:rsidR="00EB27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="009A3802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законо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дательством  </w:t>
      </w:r>
      <w:r w:rsidR="009A3802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EB274C">
        <w:rPr>
          <w:rFonts w:ascii="Times New Roman" w:hAnsi="Times New Roman" w:cs="Times New Roman"/>
          <w:spacing w:val="19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несовершеннолетних.</w:t>
      </w:r>
    </w:p>
    <w:p w14:paraId="51529D42" w14:textId="77777777" w:rsidR="00054794" w:rsidRPr="00EB274C" w:rsidRDefault="00054794" w:rsidP="009E1093">
      <w:pPr>
        <w:pStyle w:val="a7"/>
        <w:spacing w:before="98" w:line="247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sz w:val="24"/>
          <w:szCs w:val="24"/>
          <w:lang w:val="ru-RU"/>
        </w:rPr>
        <w:t>Административное право и административные правоотношения. Особенности административного права.</w:t>
      </w:r>
      <w:r w:rsidRPr="00EB274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Административные правоотношения. Понятие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lastRenderedPageBreak/>
        <w:t>административного правонарушения.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Административная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ответственность.</w:t>
      </w:r>
      <w:r w:rsidRPr="00EB274C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Меры административного</w:t>
      </w:r>
      <w:r w:rsidRPr="00EB274C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наказания.</w:t>
      </w:r>
    </w:p>
    <w:p w14:paraId="6967DB45" w14:textId="77777777" w:rsidR="00054794" w:rsidRPr="00EB274C" w:rsidRDefault="00054794" w:rsidP="009E1093">
      <w:pPr>
        <w:pStyle w:val="a7"/>
        <w:spacing w:before="98" w:line="247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sz w:val="24"/>
          <w:szCs w:val="24"/>
          <w:lang w:val="ru-RU"/>
        </w:rPr>
        <w:t>Понятие уголовного права. Принципы уголовного права. Действие</w:t>
      </w:r>
      <w:r w:rsidRPr="00EB274C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уголовного</w:t>
      </w:r>
      <w:r w:rsidRPr="00EB274C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закона.</w:t>
      </w:r>
      <w:r w:rsidRPr="00EB274C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Pr="00EB274C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преступления.</w:t>
      </w:r>
      <w:r w:rsidRPr="00EB274C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Основные виды</w:t>
      </w:r>
      <w:r w:rsidRPr="00EB274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преступлений.</w:t>
      </w:r>
      <w:r w:rsidRPr="00EB274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Уголовная</w:t>
      </w:r>
      <w:r w:rsidRPr="00EB274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Pr="00EB274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B274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наказание. Уголовная ответственность несовершеннолетних. Уголовный процесс.</w:t>
      </w:r>
      <w:r w:rsidRPr="00EB274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EB274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уголовного</w:t>
      </w:r>
      <w:r w:rsidRPr="00EB274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 w:rsidRPr="00EB274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B274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делам</w:t>
      </w:r>
      <w:r w:rsidRPr="00EB274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EB274C">
        <w:rPr>
          <w:rFonts w:ascii="Times New Roman" w:hAnsi="Times New Roman" w:cs="Times New Roman"/>
          <w:sz w:val="24"/>
          <w:szCs w:val="24"/>
          <w:lang w:val="ru-RU"/>
        </w:rPr>
        <w:t>несовер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 xml:space="preserve">шеннолетних.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Уголовн</w:t>
      </w:r>
      <w:r w:rsidR="00E90C0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ое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судопроизводство.</w:t>
      </w:r>
    </w:p>
    <w:p w14:paraId="5053CE4A" w14:textId="77777777" w:rsidR="00054794" w:rsidRPr="00EB274C" w:rsidRDefault="00054794" w:rsidP="00EB274C">
      <w:pPr>
        <w:pStyle w:val="a7"/>
        <w:spacing w:before="46" w:line="247" w:lineRule="auto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sz w:val="24"/>
          <w:szCs w:val="24"/>
          <w:lang w:val="ru-RU"/>
        </w:rPr>
        <w:t>Понятие международного права. Источники и принципы международного права. Субъекты международного права. Международная защита прав человека в условиях мирного  и</w:t>
      </w:r>
      <w:r w:rsidRPr="00EB274C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военного</w:t>
      </w:r>
      <w:r w:rsidRPr="00EB274C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времени.</w:t>
      </w:r>
      <w:r w:rsidRPr="00EB274C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Правозащитные</w:t>
      </w:r>
      <w:r w:rsidRPr="00EB274C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EB274C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B274C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развитие системы</w:t>
      </w:r>
      <w:r w:rsidRPr="00EB274C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B274C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человека.</w:t>
      </w:r>
      <w:r w:rsidRPr="00EB274C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Европейский</w:t>
      </w:r>
      <w:r w:rsidRPr="00EB274C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Pr="00EB274C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B274C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>правам</w:t>
      </w:r>
      <w:r w:rsidRPr="00EB274C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 xml:space="preserve">человека. Международная защита прав детей. Международное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гуманитарное право и права</w:t>
      </w:r>
      <w:r w:rsidRPr="00EB274C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14:paraId="3A1DE020" w14:textId="77777777" w:rsidR="00604DB3" w:rsidRPr="00EB274C" w:rsidRDefault="00604DB3" w:rsidP="009E1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2BED0A" w14:textId="77777777" w:rsidR="00604DB3" w:rsidRPr="00EB274C" w:rsidRDefault="00604DB3" w:rsidP="009E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Опыт познавательной и практической деятельности:</w:t>
      </w:r>
    </w:p>
    <w:p w14:paraId="5B316210" w14:textId="77777777" w:rsidR="00604DB3" w:rsidRPr="00EB274C" w:rsidRDefault="00604DB3" w:rsidP="009E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- самостоятельный поиск, анализ и применение полученной правовой информации;</w:t>
      </w:r>
    </w:p>
    <w:p w14:paraId="108BD9F4" w14:textId="77777777" w:rsidR="00604DB3" w:rsidRPr="00EB274C" w:rsidRDefault="00604DB3" w:rsidP="009E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- разбор текстов отдельных нормативных правовых актов с точки зрения реализации и защиты прав человека, гражданина, избирателя, собственника, потребителя, работника, налогоплательщика;</w:t>
      </w:r>
    </w:p>
    <w:p w14:paraId="60352CD2" w14:textId="77777777" w:rsidR="00604DB3" w:rsidRPr="00EB274C" w:rsidRDefault="00604DB3" w:rsidP="009E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- формулирование и защита собственной точки зрения с использованием правовых норм;</w:t>
      </w:r>
    </w:p>
    <w:p w14:paraId="7305638E" w14:textId="77777777" w:rsidR="00604DB3" w:rsidRPr="00EB274C" w:rsidRDefault="00604DB3" w:rsidP="009E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- применение полученных знаний для определения соответствующего закону способа поведения и порядка действий в конкретных ситуациях;</w:t>
      </w:r>
    </w:p>
    <w:p w14:paraId="30C934AD" w14:textId="77777777" w:rsidR="00604DB3" w:rsidRPr="00EB274C" w:rsidRDefault="00604DB3" w:rsidP="009E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- оценка собственных действий и действий других людей с точки зрения соответствия их действующему законодательству.</w:t>
      </w:r>
    </w:p>
    <w:p w14:paraId="31F68E84" w14:textId="77777777" w:rsidR="00604DB3" w:rsidRPr="00EB274C" w:rsidRDefault="00604DB3" w:rsidP="009E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C6243C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bookmarkStart w:id="1" w:name="Par5134"/>
      <w:bookmarkEnd w:id="1"/>
    </w:p>
    <w:p w14:paraId="7E68FA2B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1C5244CD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1B2625A5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217EF51F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1E8E795C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5AD282C1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58EF1921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67A3D9DB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13E9A2B8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05141F80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70091CE2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28A5EA76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00207B20" w14:textId="77777777" w:rsidR="009E1093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79202E53" w14:textId="77777777" w:rsidR="00EB274C" w:rsidRDefault="00EB274C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629E0CBB" w14:textId="77777777" w:rsidR="00EB274C" w:rsidRPr="00EB274C" w:rsidRDefault="00EB274C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645B3D6B" w14:textId="77777777" w:rsidR="009E1093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1B5029C2" w14:textId="77777777" w:rsidR="00EB274C" w:rsidRDefault="00EB274C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6D5EC2ED" w14:textId="77777777" w:rsidR="00EB274C" w:rsidRDefault="00EB274C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6768FAED" w14:textId="77777777" w:rsidR="00EB274C" w:rsidRDefault="00EB274C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416F479D" w14:textId="77777777" w:rsidR="00EB274C" w:rsidRDefault="00EB274C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651B32FE" w14:textId="77777777" w:rsidR="00EB274C" w:rsidRDefault="00EB274C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5F8015C2" w14:textId="77777777" w:rsidR="00EB274C" w:rsidRPr="00EB274C" w:rsidRDefault="00EB274C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4FCFAB5C" w14:textId="77777777" w:rsidR="001D0E88" w:rsidRDefault="001D0E88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6CEDDA3C" w14:textId="77777777" w:rsidR="001D0E88" w:rsidRPr="00EB274C" w:rsidRDefault="001D0E88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7BDA2CA0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7BEEE7A3" w14:textId="77777777" w:rsidR="00604DB3" w:rsidRPr="00EB274C" w:rsidRDefault="00604DB3" w:rsidP="00E90C09">
      <w:pPr>
        <w:pStyle w:val="ConsPlusNormal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EB274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14:paraId="17395F9D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88"/>
        <w:gridCol w:w="1417"/>
        <w:gridCol w:w="1607"/>
      </w:tblGrid>
      <w:tr w:rsidR="00EB274C" w:rsidRPr="00EB274C" w14:paraId="6B155273" w14:textId="77777777" w:rsidTr="00624474">
        <w:tc>
          <w:tcPr>
            <w:tcW w:w="959" w:type="dxa"/>
          </w:tcPr>
          <w:p w14:paraId="0F15C635" w14:textId="77777777" w:rsidR="00604DB3" w:rsidRPr="00EB274C" w:rsidRDefault="00B56607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E1093" w:rsidRPr="00EB274C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5588" w:type="dxa"/>
          </w:tcPr>
          <w:p w14:paraId="51618D42" w14:textId="77777777" w:rsidR="00604DB3" w:rsidRPr="00EB274C" w:rsidRDefault="00B56607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</w:t>
            </w:r>
            <w:r w:rsidR="009E1093" w:rsidRPr="00EB27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, тем</w:t>
            </w:r>
          </w:p>
        </w:tc>
        <w:tc>
          <w:tcPr>
            <w:tcW w:w="1417" w:type="dxa"/>
          </w:tcPr>
          <w:p w14:paraId="26750B0C" w14:textId="77777777" w:rsidR="00604DB3" w:rsidRPr="00EB274C" w:rsidRDefault="00B56607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07" w:type="dxa"/>
          </w:tcPr>
          <w:p w14:paraId="73359EAD" w14:textId="77777777" w:rsidR="00604DB3" w:rsidRPr="00EB274C" w:rsidRDefault="00B56607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В том числе на контрольные и практические работы</w:t>
            </w:r>
          </w:p>
        </w:tc>
      </w:tr>
      <w:tr w:rsidR="00EB274C" w:rsidRPr="00EB274C" w14:paraId="2FAE342D" w14:textId="77777777" w:rsidTr="00624474">
        <w:tc>
          <w:tcPr>
            <w:tcW w:w="959" w:type="dxa"/>
          </w:tcPr>
          <w:p w14:paraId="2C08EC81" w14:textId="77777777" w:rsidR="00604DB3" w:rsidRPr="00EB274C" w:rsidRDefault="00604DB3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14:paraId="6D65EBE6" w14:textId="77777777" w:rsidR="00604DB3" w:rsidRPr="00EB274C" w:rsidRDefault="0005604D" w:rsidP="009E1093">
            <w:pPr>
              <w:pStyle w:val="ConsPlusNormal"/>
              <w:tabs>
                <w:tab w:val="left" w:pos="195"/>
              </w:tabs>
              <w:jc w:val="both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 класс</w:t>
            </w:r>
          </w:p>
        </w:tc>
        <w:tc>
          <w:tcPr>
            <w:tcW w:w="1417" w:type="dxa"/>
          </w:tcPr>
          <w:p w14:paraId="7A17CAFD" w14:textId="77777777" w:rsidR="00604DB3" w:rsidRPr="00EB274C" w:rsidRDefault="00C93EF5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07" w:type="dxa"/>
          </w:tcPr>
          <w:p w14:paraId="7DD35699" w14:textId="77777777" w:rsidR="00604DB3" w:rsidRPr="00EB274C" w:rsidRDefault="002C3BCE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74C" w:rsidRPr="00EB274C" w14:paraId="68BE36FA" w14:textId="77777777" w:rsidTr="00624474">
        <w:tc>
          <w:tcPr>
            <w:tcW w:w="959" w:type="dxa"/>
          </w:tcPr>
          <w:p w14:paraId="49148148" w14:textId="77777777" w:rsidR="00604DB3" w:rsidRPr="00EB274C" w:rsidRDefault="00604DB3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14:paraId="32B08651" w14:textId="77777777" w:rsidR="00604DB3" w:rsidRPr="00EB274C" w:rsidRDefault="0005604D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C34DD8"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права как системы</w:t>
            </w:r>
          </w:p>
        </w:tc>
        <w:tc>
          <w:tcPr>
            <w:tcW w:w="1417" w:type="dxa"/>
          </w:tcPr>
          <w:p w14:paraId="391D9F21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14:paraId="406E7653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374DC871" w14:textId="77777777" w:rsidTr="00624474">
        <w:tc>
          <w:tcPr>
            <w:tcW w:w="959" w:type="dxa"/>
          </w:tcPr>
          <w:p w14:paraId="644FF314" w14:textId="77777777" w:rsidR="00604DB3" w:rsidRPr="00EB274C" w:rsidRDefault="00624474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8" w:type="dxa"/>
          </w:tcPr>
          <w:p w14:paraId="6A2D336F" w14:textId="77777777" w:rsidR="00604DB3" w:rsidRPr="00EB274C" w:rsidRDefault="00C34DD8" w:rsidP="009E1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Система права</w:t>
            </w:r>
          </w:p>
        </w:tc>
        <w:tc>
          <w:tcPr>
            <w:tcW w:w="1417" w:type="dxa"/>
          </w:tcPr>
          <w:p w14:paraId="631B1C1D" w14:textId="77777777" w:rsidR="00604DB3" w:rsidRPr="00EB274C" w:rsidRDefault="00C34DD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221268DE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43883531" w14:textId="77777777" w:rsidTr="00624474">
        <w:tc>
          <w:tcPr>
            <w:tcW w:w="959" w:type="dxa"/>
          </w:tcPr>
          <w:p w14:paraId="3E0F6EF1" w14:textId="77777777" w:rsidR="00604DB3" w:rsidRPr="00EB274C" w:rsidRDefault="00C34DD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8" w:type="dxa"/>
          </w:tcPr>
          <w:p w14:paraId="711FEFDC" w14:textId="77777777" w:rsidR="00604DB3" w:rsidRPr="00EB274C" w:rsidRDefault="00C34DD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Правотворчество и процесс формирования права</w:t>
            </w:r>
          </w:p>
        </w:tc>
        <w:tc>
          <w:tcPr>
            <w:tcW w:w="1417" w:type="dxa"/>
          </w:tcPr>
          <w:p w14:paraId="7141C2BB" w14:textId="77777777" w:rsidR="00604DB3" w:rsidRPr="00EB274C" w:rsidRDefault="00C34DD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02D86ADC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032840F5" w14:textId="77777777" w:rsidTr="00624474">
        <w:tc>
          <w:tcPr>
            <w:tcW w:w="959" w:type="dxa"/>
          </w:tcPr>
          <w:p w14:paraId="5B6D6647" w14:textId="77777777" w:rsidR="00604DB3" w:rsidRPr="00EB274C" w:rsidRDefault="00C34DD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8" w:type="dxa"/>
          </w:tcPr>
          <w:p w14:paraId="0EF99B98" w14:textId="77777777" w:rsidR="00604DB3" w:rsidRPr="00EB274C" w:rsidRDefault="00C34DD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Формы права</w:t>
            </w:r>
          </w:p>
        </w:tc>
        <w:tc>
          <w:tcPr>
            <w:tcW w:w="1417" w:type="dxa"/>
          </w:tcPr>
          <w:p w14:paraId="18D2DBFB" w14:textId="77777777" w:rsidR="00604DB3" w:rsidRPr="00EB274C" w:rsidRDefault="00C34DD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6C4DE3C7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1A7B4C0D" w14:textId="77777777" w:rsidTr="00624474">
        <w:tc>
          <w:tcPr>
            <w:tcW w:w="959" w:type="dxa"/>
          </w:tcPr>
          <w:p w14:paraId="3A50ADA1" w14:textId="77777777" w:rsidR="00C34DD8" w:rsidRPr="00EB274C" w:rsidRDefault="00C34DD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14:paraId="4421BCED" w14:textId="77777777" w:rsidR="00C34DD8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C34DD8"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>. Право</w:t>
            </w:r>
            <w:r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и правовая культура</w:t>
            </w:r>
          </w:p>
        </w:tc>
        <w:tc>
          <w:tcPr>
            <w:tcW w:w="1417" w:type="dxa"/>
          </w:tcPr>
          <w:p w14:paraId="5D59ACDB" w14:textId="77777777" w:rsidR="00C34DD8" w:rsidRPr="00EB274C" w:rsidRDefault="00C34DD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44948D1" w14:textId="77777777" w:rsidR="00C34DD8" w:rsidRPr="00EB274C" w:rsidRDefault="00C34DD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051F8619" w14:textId="77777777" w:rsidTr="00624474">
        <w:tc>
          <w:tcPr>
            <w:tcW w:w="959" w:type="dxa"/>
          </w:tcPr>
          <w:p w14:paraId="07214533" w14:textId="77777777" w:rsidR="00604DB3" w:rsidRPr="00EB274C" w:rsidRDefault="00C34DD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8" w:type="dxa"/>
          </w:tcPr>
          <w:p w14:paraId="22686B07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Правоотношения и их виды</w:t>
            </w:r>
          </w:p>
        </w:tc>
        <w:tc>
          <w:tcPr>
            <w:tcW w:w="1417" w:type="dxa"/>
          </w:tcPr>
          <w:p w14:paraId="1ADEB98C" w14:textId="77777777" w:rsidR="00604DB3" w:rsidRPr="00EB274C" w:rsidRDefault="00C34DD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6D80E6B4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6313B9F6" w14:textId="77777777" w:rsidTr="00624474">
        <w:tc>
          <w:tcPr>
            <w:tcW w:w="959" w:type="dxa"/>
          </w:tcPr>
          <w:p w14:paraId="2568268E" w14:textId="77777777" w:rsidR="00604DB3" w:rsidRPr="00EB274C" w:rsidRDefault="00C34DD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8" w:type="dxa"/>
          </w:tcPr>
          <w:p w14:paraId="279BD547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Правонарушения и их характеристика</w:t>
            </w:r>
          </w:p>
        </w:tc>
        <w:tc>
          <w:tcPr>
            <w:tcW w:w="1417" w:type="dxa"/>
          </w:tcPr>
          <w:p w14:paraId="2051C768" w14:textId="77777777" w:rsidR="00604DB3" w:rsidRPr="00EB274C" w:rsidRDefault="006B03CC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7C5BA69C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2900DFE7" w14:textId="77777777" w:rsidTr="00624474">
        <w:tc>
          <w:tcPr>
            <w:tcW w:w="959" w:type="dxa"/>
          </w:tcPr>
          <w:p w14:paraId="06D205FC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8" w:type="dxa"/>
          </w:tcPr>
          <w:p w14:paraId="423C5270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1417" w:type="dxa"/>
          </w:tcPr>
          <w:p w14:paraId="1F336DE1" w14:textId="77777777" w:rsidR="00604DB3" w:rsidRPr="00EB274C" w:rsidRDefault="006B03CC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130B0664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713FE618" w14:textId="77777777" w:rsidTr="00624474">
        <w:tc>
          <w:tcPr>
            <w:tcW w:w="959" w:type="dxa"/>
          </w:tcPr>
          <w:p w14:paraId="219A75E4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8" w:type="dxa"/>
          </w:tcPr>
          <w:p w14:paraId="3DA95E8E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Правосознание и правовая культура</w:t>
            </w:r>
          </w:p>
        </w:tc>
        <w:tc>
          <w:tcPr>
            <w:tcW w:w="1417" w:type="dxa"/>
          </w:tcPr>
          <w:p w14:paraId="259D464E" w14:textId="77777777" w:rsidR="00604DB3" w:rsidRPr="00EB274C" w:rsidRDefault="006B03CC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1D9ED436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41C2DAB4" w14:textId="77777777" w:rsidTr="00624474">
        <w:tc>
          <w:tcPr>
            <w:tcW w:w="959" w:type="dxa"/>
          </w:tcPr>
          <w:p w14:paraId="3B6B15B0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8" w:type="dxa"/>
          </w:tcPr>
          <w:p w14:paraId="162BDB3B" w14:textId="77777777" w:rsidR="00604DB3" w:rsidRPr="00EB274C" w:rsidRDefault="006B03CC" w:rsidP="009E1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Правовые системы современности</w:t>
            </w:r>
          </w:p>
        </w:tc>
        <w:tc>
          <w:tcPr>
            <w:tcW w:w="1417" w:type="dxa"/>
          </w:tcPr>
          <w:p w14:paraId="2B861531" w14:textId="77777777" w:rsidR="00604DB3" w:rsidRPr="00EB274C" w:rsidRDefault="006B03CC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51E7B977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1A93A65E" w14:textId="77777777" w:rsidTr="00624474">
        <w:tc>
          <w:tcPr>
            <w:tcW w:w="959" w:type="dxa"/>
          </w:tcPr>
          <w:p w14:paraId="6B4D0860" w14:textId="77777777" w:rsidR="00604DB3" w:rsidRPr="00EB274C" w:rsidRDefault="00604DB3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14:paraId="054734AD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Гражданское право</w:t>
            </w:r>
          </w:p>
        </w:tc>
        <w:tc>
          <w:tcPr>
            <w:tcW w:w="1417" w:type="dxa"/>
          </w:tcPr>
          <w:p w14:paraId="17BC969C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8EA9645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78AD7673" w14:textId="77777777" w:rsidTr="00624474">
        <w:tc>
          <w:tcPr>
            <w:tcW w:w="959" w:type="dxa"/>
          </w:tcPr>
          <w:p w14:paraId="2D621AB3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8" w:type="dxa"/>
          </w:tcPr>
          <w:p w14:paraId="27A7017F" w14:textId="77777777" w:rsidR="00604DB3" w:rsidRPr="00EB274C" w:rsidRDefault="00354695" w:rsidP="009E1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Гражданское право как отрасль российского права</w:t>
            </w:r>
          </w:p>
        </w:tc>
        <w:tc>
          <w:tcPr>
            <w:tcW w:w="1417" w:type="dxa"/>
          </w:tcPr>
          <w:p w14:paraId="4CF12F04" w14:textId="77777777" w:rsidR="00604DB3" w:rsidRPr="00EB274C" w:rsidRDefault="006B03CC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5BA58A0A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326AED7F" w14:textId="77777777" w:rsidTr="00624474">
        <w:tc>
          <w:tcPr>
            <w:tcW w:w="959" w:type="dxa"/>
          </w:tcPr>
          <w:p w14:paraId="31A60B4B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8" w:type="dxa"/>
          </w:tcPr>
          <w:p w14:paraId="4A0C1D47" w14:textId="77777777" w:rsidR="00604DB3" w:rsidRPr="00EB274C" w:rsidRDefault="00354695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Субъекты (участники) гражданских правоотношений</w:t>
            </w:r>
          </w:p>
        </w:tc>
        <w:tc>
          <w:tcPr>
            <w:tcW w:w="1417" w:type="dxa"/>
          </w:tcPr>
          <w:p w14:paraId="4DCC0F40" w14:textId="77777777" w:rsidR="00604DB3" w:rsidRPr="00EB274C" w:rsidRDefault="006B03CC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2871D7A7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2CC364DA" w14:textId="77777777" w:rsidTr="00624474">
        <w:tc>
          <w:tcPr>
            <w:tcW w:w="959" w:type="dxa"/>
          </w:tcPr>
          <w:p w14:paraId="4B25F415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8" w:type="dxa"/>
          </w:tcPr>
          <w:p w14:paraId="0A11A665" w14:textId="77777777" w:rsidR="00604DB3" w:rsidRPr="00EB274C" w:rsidRDefault="00354695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Сделки и представительство</w:t>
            </w:r>
          </w:p>
        </w:tc>
        <w:tc>
          <w:tcPr>
            <w:tcW w:w="1417" w:type="dxa"/>
          </w:tcPr>
          <w:p w14:paraId="62291F38" w14:textId="77777777" w:rsidR="00604DB3" w:rsidRPr="00EB274C" w:rsidRDefault="006B03CC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5E9F9FD4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37EED502" w14:textId="77777777" w:rsidTr="00624474">
        <w:tc>
          <w:tcPr>
            <w:tcW w:w="959" w:type="dxa"/>
          </w:tcPr>
          <w:p w14:paraId="5F00DB0E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8" w:type="dxa"/>
          </w:tcPr>
          <w:p w14:paraId="3EE09C73" w14:textId="77777777" w:rsidR="00604DB3" w:rsidRPr="00EB274C" w:rsidRDefault="00354695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Понятие и сущность договора. Виды договоров</w:t>
            </w:r>
          </w:p>
        </w:tc>
        <w:tc>
          <w:tcPr>
            <w:tcW w:w="1417" w:type="dxa"/>
          </w:tcPr>
          <w:p w14:paraId="49DEC4FD" w14:textId="77777777" w:rsidR="00604DB3" w:rsidRPr="00EB274C" w:rsidRDefault="006B03CC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0237F641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6A3B6527" w14:textId="77777777" w:rsidTr="00624474">
        <w:tc>
          <w:tcPr>
            <w:tcW w:w="959" w:type="dxa"/>
          </w:tcPr>
          <w:p w14:paraId="606E8CD0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8" w:type="dxa"/>
          </w:tcPr>
          <w:p w14:paraId="0C1CE54D" w14:textId="77777777" w:rsidR="00604DB3" w:rsidRPr="00EB274C" w:rsidRDefault="00354695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и его виды. Гражданско-правовая ответственность и способы защиты гражданских прав</w:t>
            </w:r>
          </w:p>
        </w:tc>
        <w:tc>
          <w:tcPr>
            <w:tcW w:w="1417" w:type="dxa"/>
          </w:tcPr>
          <w:p w14:paraId="4B95775D" w14:textId="77777777" w:rsidR="00604DB3" w:rsidRPr="00EB274C" w:rsidRDefault="006B03CC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4011140F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33111BB1" w14:textId="77777777" w:rsidTr="00624474">
        <w:tc>
          <w:tcPr>
            <w:tcW w:w="959" w:type="dxa"/>
          </w:tcPr>
          <w:p w14:paraId="03A483FB" w14:textId="77777777" w:rsidR="00FE6F69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8" w:type="dxa"/>
          </w:tcPr>
          <w:p w14:paraId="5967DC7E" w14:textId="77777777" w:rsidR="00FE6F69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Права потребителей</w:t>
            </w:r>
          </w:p>
        </w:tc>
        <w:tc>
          <w:tcPr>
            <w:tcW w:w="1417" w:type="dxa"/>
          </w:tcPr>
          <w:p w14:paraId="0082C357" w14:textId="77777777" w:rsidR="00FE6F69" w:rsidRPr="00EB274C" w:rsidRDefault="006B03CC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338C93DC" w14:textId="77777777" w:rsidR="00FE6F69" w:rsidRPr="00EB274C" w:rsidRDefault="00FE6F69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1FFA7103" w14:textId="77777777" w:rsidTr="00624474">
        <w:tc>
          <w:tcPr>
            <w:tcW w:w="959" w:type="dxa"/>
          </w:tcPr>
          <w:p w14:paraId="32602031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8" w:type="dxa"/>
          </w:tcPr>
          <w:p w14:paraId="2CBFD38D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</w:t>
            </w:r>
          </w:p>
        </w:tc>
        <w:tc>
          <w:tcPr>
            <w:tcW w:w="1417" w:type="dxa"/>
          </w:tcPr>
          <w:p w14:paraId="56239EF3" w14:textId="77777777" w:rsidR="00604DB3" w:rsidRPr="00EB274C" w:rsidRDefault="006B03CC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2F95C6DA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3B0801DE" w14:textId="77777777" w:rsidTr="00624474">
        <w:tc>
          <w:tcPr>
            <w:tcW w:w="959" w:type="dxa"/>
          </w:tcPr>
          <w:p w14:paraId="65CE556E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8" w:type="dxa"/>
          </w:tcPr>
          <w:p w14:paraId="37B058E5" w14:textId="77777777" w:rsidR="00604DB3" w:rsidRPr="00EB274C" w:rsidRDefault="00B24D62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курс 10 класса</w:t>
            </w:r>
          </w:p>
        </w:tc>
        <w:tc>
          <w:tcPr>
            <w:tcW w:w="1417" w:type="dxa"/>
          </w:tcPr>
          <w:p w14:paraId="034F0D4E" w14:textId="77777777" w:rsidR="00604DB3" w:rsidRPr="00EB274C" w:rsidRDefault="006B03CC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0ABE2116" w14:textId="77777777" w:rsidR="00604DB3" w:rsidRPr="00EB274C" w:rsidRDefault="000D493B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74C" w:rsidRPr="00EB274C" w14:paraId="704D2EA5" w14:textId="77777777" w:rsidTr="00624474">
        <w:tc>
          <w:tcPr>
            <w:tcW w:w="959" w:type="dxa"/>
          </w:tcPr>
          <w:p w14:paraId="3D3C66F3" w14:textId="77777777" w:rsidR="00604DB3" w:rsidRPr="00EB274C" w:rsidRDefault="006B03CC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8" w:type="dxa"/>
          </w:tcPr>
          <w:p w14:paraId="51464381" w14:textId="77777777" w:rsidR="00604DB3" w:rsidRPr="00EB274C" w:rsidRDefault="000D493B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417" w:type="dxa"/>
          </w:tcPr>
          <w:p w14:paraId="0F9893CB" w14:textId="77777777" w:rsidR="00604DB3" w:rsidRPr="00EB274C" w:rsidRDefault="00624474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6B6A83BF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0A25D65D" w14:textId="77777777" w:rsidTr="00624474">
        <w:tc>
          <w:tcPr>
            <w:tcW w:w="959" w:type="dxa"/>
          </w:tcPr>
          <w:p w14:paraId="5C035E4F" w14:textId="77777777" w:rsidR="00604DB3" w:rsidRPr="00EB274C" w:rsidRDefault="00604DB3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14:paraId="0845EBF9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D493B"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>11класс</w:t>
            </w:r>
          </w:p>
        </w:tc>
        <w:tc>
          <w:tcPr>
            <w:tcW w:w="1417" w:type="dxa"/>
          </w:tcPr>
          <w:p w14:paraId="7D7A58D0" w14:textId="77777777" w:rsidR="00604DB3" w:rsidRPr="00EB274C" w:rsidRDefault="006B03CC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07" w:type="dxa"/>
          </w:tcPr>
          <w:p w14:paraId="59AE2DF4" w14:textId="77777777" w:rsidR="00604DB3" w:rsidRPr="00EB274C" w:rsidRDefault="006B03CC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74C" w:rsidRPr="00EB274C" w14:paraId="5B241E4C" w14:textId="77777777" w:rsidTr="00624474">
        <w:tc>
          <w:tcPr>
            <w:tcW w:w="959" w:type="dxa"/>
          </w:tcPr>
          <w:p w14:paraId="689D76C3" w14:textId="77777777" w:rsidR="00604DB3" w:rsidRPr="00EB274C" w:rsidRDefault="00604DB3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14:paraId="7BE213E4" w14:textId="77777777" w:rsidR="00604DB3" w:rsidRPr="00EB274C" w:rsidRDefault="000D493B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8F238A"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39F8"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54695"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право</w:t>
            </w:r>
          </w:p>
        </w:tc>
        <w:tc>
          <w:tcPr>
            <w:tcW w:w="1417" w:type="dxa"/>
          </w:tcPr>
          <w:p w14:paraId="2B22181A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14:paraId="5603641A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7341D6D5" w14:textId="77777777" w:rsidTr="00624474">
        <w:tc>
          <w:tcPr>
            <w:tcW w:w="959" w:type="dxa"/>
          </w:tcPr>
          <w:p w14:paraId="13AB362F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8" w:type="dxa"/>
          </w:tcPr>
          <w:p w14:paraId="2A4A641F" w14:textId="77777777" w:rsidR="00604DB3" w:rsidRPr="00EB274C" w:rsidRDefault="00354695" w:rsidP="009E1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Правовые нормы института брака</w:t>
            </w:r>
          </w:p>
        </w:tc>
        <w:tc>
          <w:tcPr>
            <w:tcW w:w="1417" w:type="dxa"/>
          </w:tcPr>
          <w:p w14:paraId="02EFB1D6" w14:textId="77777777" w:rsidR="00604DB3" w:rsidRPr="00EB274C" w:rsidRDefault="00354695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4086178A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17C0313E" w14:textId="77777777" w:rsidTr="00624474">
        <w:tc>
          <w:tcPr>
            <w:tcW w:w="959" w:type="dxa"/>
          </w:tcPr>
          <w:p w14:paraId="3FDBA815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8" w:type="dxa"/>
          </w:tcPr>
          <w:p w14:paraId="68CC0D76" w14:textId="77777777" w:rsidR="00604DB3" w:rsidRPr="00EB274C" w:rsidRDefault="00354695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Родители и дети: правовые основы взаимоотношений</w:t>
            </w:r>
          </w:p>
        </w:tc>
        <w:tc>
          <w:tcPr>
            <w:tcW w:w="1417" w:type="dxa"/>
          </w:tcPr>
          <w:p w14:paraId="772D4DEB" w14:textId="77777777" w:rsidR="00604DB3" w:rsidRPr="00EB274C" w:rsidRDefault="00354695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20131959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02CEC9A1" w14:textId="77777777" w:rsidTr="00624474">
        <w:tc>
          <w:tcPr>
            <w:tcW w:w="959" w:type="dxa"/>
          </w:tcPr>
          <w:p w14:paraId="432DDD0F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8" w:type="dxa"/>
          </w:tcPr>
          <w:p w14:paraId="51865181" w14:textId="77777777" w:rsidR="00604DB3" w:rsidRPr="00EB274C" w:rsidRDefault="00354695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Родители и дети: правовые основы взаимоотношений</w:t>
            </w:r>
          </w:p>
        </w:tc>
        <w:tc>
          <w:tcPr>
            <w:tcW w:w="1417" w:type="dxa"/>
          </w:tcPr>
          <w:p w14:paraId="28F19F86" w14:textId="77777777" w:rsidR="00604DB3" w:rsidRPr="00EB274C" w:rsidRDefault="00354695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5881B377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255EEEAF" w14:textId="77777777" w:rsidTr="00624474">
        <w:tc>
          <w:tcPr>
            <w:tcW w:w="959" w:type="dxa"/>
          </w:tcPr>
          <w:p w14:paraId="5219E075" w14:textId="77777777" w:rsidR="00354695" w:rsidRPr="00EB274C" w:rsidRDefault="00354695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14:paraId="45C4C079" w14:textId="77777777" w:rsidR="00354695" w:rsidRPr="00EB274C" w:rsidRDefault="00354695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439F8"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>5. Трудовое право</w:t>
            </w:r>
          </w:p>
        </w:tc>
        <w:tc>
          <w:tcPr>
            <w:tcW w:w="1417" w:type="dxa"/>
          </w:tcPr>
          <w:p w14:paraId="2818B5E1" w14:textId="77777777" w:rsidR="00354695" w:rsidRPr="00EB274C" w:rsidRDefault="00354695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7063CFF" w14:textId="77777777" w:rsidR="00354695" w:rsidRPr="00EB274C" w:rsidRDefault="00354695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2E152C37" w14:textId="77777777" w:rsidTr="00624474">
        <w:tc>
          <w:tcPr>
            <w:tcW w:w="959" w:type="dxa"/>
          </w:tcPr>
          <w:p w14:paraId="45F78691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8" w:type="dxa"/>
          </w:tcPr>
          <w:p w14:paraId="43F23E18" w14:textId="77777777" w:rsidR="00604DB3" w:rsidRPr="00EB274C" w:rsidRDefault="003439F8" w:rsidP="009E1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Занятость и трудоустройство. Порядок взаимоотношений работников и работодателей</w:t>
            </w:r>
          </w:p>
        </w:tc>
        <w:tc>
          <w:tcPr>
            <w:tcW w:w="1417" w:type="dxa"/>
          </w:tcPr>
          <w:p w14:paraId="3F44FB41" w14:textId="77777777" w:rsidR="00604DB3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5467D2F7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7E476D41" w14:textId="77777777" w:rsidTr="00624474">
        <w:tc>
          <w:tcPr>
            <w:tcW w:w="959" w:type="dxa"/>
          </w:tcPr>
          <w:p w14:paraId="7D4E15B0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8" w:type="dxa"/>
          </w:tcPr>
          <w:p w14:paraId="37A30DBB" w14:textId="77777777" w:rsidR="00604DB3" w:rsidRPr="00EB274C" w:rsidRDefault="003439F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Трудовые споры и дисциплинарная ответственность</w:t>
            </w:r>
          </w:p>
        </w:tc>
        <w:tc>
          <w:tcPr>
            <w:tcW w:w="1417" w:type="dxa"/>
          </w:tcPr>
          <w:p w14:paraId="05527E1A" w14:textId="77777777" w:rsidR="00604DB3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48BC63A4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7E0F5705" w14:textId="77777777" w:rsidTr="00624474">
        <w:tc>
          <w:tcPr>
            <w:tcW w:w="959" w:type="dxa"/>
          </w:tcPr>
          <w:p w14:paraId="15375F49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8" w:type="dxa"/>
          </w:tcPr>
          <w:p w14:paraId="084F32FD" w14:textId="77777777" w:rsidR="00604DB3" w:rsidRPr="00EB274C" w:rsidRDefault="003439F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Рабочее время и время отдыха</w:t>
            </w:r>
          </w:p>
        </w:tc>
        <w:tc>
          <w:tcPr>
            <w:tcW w:w="1417" w:type="dxa"/>
          </w:tcPr>
          <w:p w14:paraId="6163C19D" w14:textId="77777777" w:rsidR="00604DB3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4B079C98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1DBC62A7" w14:textId="77777777" w:rsidTr="00624474">
        <w:tc>
          <w:tcPr>
            <w:tcW w:w="959" w:type="dxa"/>
          </w:tcPr>
          <w:p w14:paraId="2D8A58EC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8" w:type="dxa"/>
          </w:tcPr>
          <w:p w14:paraId="2F822430" w14:textId="77777777" w:rsidR="00604DB3" w:rsidRPr="00EB274C" w:rsidRDefault="003439F8" w:rsidP="009E1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труда несовершеннолетних. </w:t>
            </w:r>
          </w:p>
        </w:tc>
        <w:tc>
          <w:tcPr>
            <w:tcW w:w="1417" w:type="dxa"/>
          </w:tcPr>
          <w:p w14:paraId="2EB2FFBC" w14:textId="77777777" w:rsidR="00604DB3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24098EEA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0701469B" w14:textId="77777777" w:rsidTr="00624474">
        <w:tc>
          <w:tcPr>
            <w:tcW w:w="959" w:type="dxa"/>
          </w:tcPr>
          <w:p w14:paraId="5F216A9F" w14:textId="77777777" w:rsidR="003439F8" w:rsidRPr="00EB274C" w:rsidRDefault="003439F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14:paraId="20043A51" w14:textId="77777777" w:rsidR="003439F8" w:rsidRPr="00EB274C" w:rsidRDefault="003439F8" w:rsidP="009E1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Административное право и административный процесс</w:t>
            </w:r>
          </w:p>
        </w:tc>
        <w:tc>
          <w:tcPr>
            <w:tcW w:w="1417" w:type="dxa"/>
          </w:tcPr>
          <w:p w14:paraId="5D3E061F" w14:textId="77777777" w:rsidR="003439F8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F7DC527" w14:textId="77777777" w:rsidR="003439F8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6745015D" w14:textId="77777777" w:rsidTr="00624474">
        <w:tc>
          <w:tcPr>
            <w:tcW w:w="959" w:type="dxa"/>
          </w:tcPr>
          <w:p w14:paraId="56FE6F31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8" w:type="dxa"/>
          </w:tcPr>
          <w:p w14:paraId="79FC7E31" w14:textId="77777777" w:rsidR="00604DB3" w:rsidRPr="00EB274C" w:rsidRDefault="003439F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право и административные </w:t>
            </w:r>
            <w:r w:rsidRPr="00EB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правоотношения</w:t>
            </w:r>
          </w:p>
        </w:tc>
        <w:tc>
          <w:tcPr>
            <w:tcW w:w="1417" w:type="dxa"/>
          </w:tcPr>
          <w:p w14:paraId="6682245F" w14:textId="77777777" w:rsidR="00604DB3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7" w:type="dxa"/>
          </w:tcPr>
          <w:p w14:paraId="29BA330B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7F935CF3" w14:textId="77777777" w:rsidTr="00624474">
        <w:tc>
          <w:tcPr>
            <w:tcW w:w="959" w:type="dxa"/>
          </w:tcPr>
          <w:p w14:paraId="5D523ADA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8" w:type="dxa"/>
          </w:tcPr>
          <w:p w14:paraId="36A8B6E1" w14:textId="77777777" w:rsidR="00604DB3" w:rsidRPr="00EB274C" w:rsidRDefault="003439F8" w:rsidP="009E1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417" w:type="dxa"/>
          </w:tcPr>
          <w:p w14:paraId="017CAEFB" w14:textId="77777777" w:rsidR="00604DB3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27519379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53F8E425" w14:textId="77777777" w:rsidTr="00624474">
        <w:tc>
          <w:tcPr>
            <w:tcW w:w="959" w:type="dxa"/>
          </w:tcPr>
          <w:p w14:paraId="5361D35F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8" w:type="dxa"/>
          </w:tcPr>
          <w:p w14:paraId="6AF6B3C2" w14:textId="77777777" w:rsidR="00604DB3" w:rsidRPr="00EB274C" w:rsidRDefault="003439F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Как разрешить административный спор? Производство по делам об административных правонарушениях</w:t>
            </w:r>
          </w:p>
        </w:tc>
        <w:tc>
          <w:tcPr>
            <w:tcW w:w="1417" w:type="dxa"/>
          </w:tcPr>
          <w:p w14:paraId="155B07EC" w14:textId="77777777" w:rsidR="00604DB3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604BB8AE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64FF4415" w14:textId="77777777" w:rsidTr="00624474">
        <w:tc>
          <w:tcPr>
            <w:tcW w:w="959" w:type="dxa"/>
          </w:tcPr>
          <w:p w14:paraId="0E553FBA" w14:textId="77777777" w:rsidR="003439F8" w:rsidRPr="00EB274C" w:rsidRDefault="003439F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14:paraId="777A85B4" w14:textId="77777777" w:rsidR="003439F8" w:rsidRPr="00EB274C" w:rsidRDefault="003439F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Уголовное право и уголовный процесс</w:t>
            </w:r>
          </w:p>
        </w:tc>
        <w:tc>
          <w:tcPr>
            <w:tcW w:w="1417" w:type="dxa"/>
          </w:tcPr>
          <w:p w14:paraId="32684101" w14:textId="77777777" w:rsidR="003439F8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4928B84" w14:textId="77777777" w:rsidR="003439F8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42C17DDF" w14:textId="77777777" w:rsidTr="00624474">
        <w:tc>
          <w:tcPr>
            <w:tcW w:w="959" w:type="dxa"/>
          </w:tcPr>
          <w:p w14:paraId="2FE3C082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8" w:type="dxa"/>
          </w:tcPr>
          <w:p w14:paraId="4F5CFDC3" w14:textId="77777777" w:rsidR="00604DB3" w:rsidRPr="00EB274C" w:rsidRDefault="003439F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Понятие и сущность уголовного права</w:t>
            </w:r>
          </w:p>
        </w:tc>
        <w:tc>
          <w:tcPr>
            <w:tcW w:w="1417" w:type="dxa"/>
          </w:tcPr>
          <w:p w14:paraId="3D800712" w14:textId="77777777" w:rsidR="00604DB3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739C0039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310A0883" w14:textId="77777777" w:rsidTr="00624474">
        <w:tc>
          <w:tcPr>
            <w:tcW w:w="959" w:type="dxa"/>
          </w:tcPr>
          <w:p w14:paraId="1406B4E6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8" w:type="dxa"/>
          </w:tcPr>
          <w:p w14:paraId="605689B5" w14:textId="77777777" w:rsidR="00604DB3" w:rsidRPr="00EB274C" w:rsidRDefault="003439F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Основные виды преступлений</w:t>
            </w:r>
          </w:p>
        </w:tc>
        <w:tc>
          <w:tcPr>
            <w:tcW w:w="1417" w:type="dxa"/>
          </w:tcPr>
          <w:p w14:paraId="72EDE0C2" w14:textId="77777777" w:rsidR="00604DB3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2AD463EB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0DFA42B3" w14:textId="77777777" w:rsidTr="00624474">
        <w:tc>
          <w:tcPr>
            <w:tcW w:w="959" w:type="dxa"/>
          </w:tcPr>
          <w:p w14:paraId="68F550C5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8" w:type="dxa"/>
          </w:tcPr>
          <w:p w14:paraId="262884D6" w14:textId="77777777" w:rsidR="00604DB3" w:rsidRPr="00EB274C" w:rsidRDefault="003439F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и наказание</w:t>
            </w:r>
          </w:p>
        </w:tc>
        <w:tc>
          <w:tcPr>
            <w:tcW w:w="1417" w:type="dxa"/>
          </w:tcPr>
          <w:p w14:paraId="7B7CD576" w14:textId="77777777" w:rsidR="00604DB3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7F161A42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65706948" w14:textId="77777777" w:rsidTr="00624474">
        <w:tc>
          <w:tcPr>
            <w:tcW w:w="959" w:type="dxa"/>
          </w:tcPr>
          <w:p w14:paraId="54DD9615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8" w:type="dxa"/>
          </w:tcPr>
          <w:p w14:paraId="53D3814A" w14:textId="77777777" w:rsidR="00604DB3" w:rsidRPr="00EB274C" w:rsidRDefault="003439F8" w:rsidP="009E1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  <w:tc>
          <w:tcPr>
            <w:tcW w:w="1417" w:type="dxa"/>
          </w:tcPr>
          <w:p w14:paraId="7413CFAB" w14:textId="77777777" w:rsidR="00604DB3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3712C084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1923B496" w14:textId="77777777" w:rsidTr="00624474">
        <w:tc>
          <w:tcPr>
            <w:tcW w:w="959" w:type="dxa"/>
          </w:tcPr>
          <w:p w14:paraId="2483ED7D" w14:textId="77777777" w:rsidR="003439F8" w:rsidRPr="00EB274C" w:rsidRDefault="003439F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14:paraId="743A9153" w14:textId="77777777" w:rsidR="003439F8" w:rsidRPr="00EB274C" w:rsidRDefault="003439F8" w:rsidP="009E1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Международное право</w:t>
            </w:r>
          </w:p>
        </w:tc>
        <w:tc>
          <w:tcPr>
            <w:tcW w:w="1417" w:type="dxa"/>
          </w:tcPr>
          <w:p w14:paraId="05E610D8" w14:textId="77777777" w:rsidR="003439F8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620F353" w14:textId="77777777" w:rsidR="003439F8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2225DCB7" w14:textId="77777777" w:rsidTr="00624474">
        <w:trPr>
          <w:trHeight w:val="252"/>
        </w:trPr>
        <w:tc>
          <w:tcPr>
            <w:tcW w:w="959" w:type="dxa"/>
          </w:tcPr>
          <w:p w14:paraId="09D39485" w14:textId="77777777" w:rsidR="00604DB3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8" w:type="dxa"/>
          </w:tcPr>
          <w:p w14:paraId="14F5645F" w14:textId="77777777" w:rsidR="009E74A4" w:rsidRPr="00EB274C" w:rsidRDefault="003439F8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1417" w:type="dxa"/>
          </w:tcPr>
          <w:p w14:paraId="251850E1" w14:textId="77777777" w:rsidR="00604DB3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30E37C57" w14:textId="77777777" w:rsidR="00604DB3" w:rsidRPr="00EB274C" w:rsidRDefault="00604DB3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4C" w:rsidRPr="00EB274C" w14:paraId="53F102EF" w14:textId="77777777" w:rsidTr="00624474">
        <w:trPr>
          <w:trHeight w:val="285"/>
        </w:trPr>
        <w:tc>
          <w:tcPr>
            <w:tcW w:w="959" w:type="dxa"/>
          </w:tcPr>
          <w:p w14:paraId="21911A6B" w14:textId="77777777" w:rsidR="009E74A4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8" w:type="dxa"/>
          </w:tcPr>
          <w:p w14:paraId="56AF4EB7" w14:textId="77777777" w:rsidR="009E74A4" w:rsidRPr="00EB274C" w:rsidRDefault="00B24D62" w:rsidP="009E1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курс 11 класса</w:t>
            </w:r>
          </w:p>
        </w:tc>
        <w:tc>
          <w:tcPr>
            <w:tcW w:w="1417" w:type="dxa"/>
          </w:tcPr>
          <w:p w14:paraId="1E6BA623" w14:textId="77777777" w:rsidR="009E74A4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22D15685" w14:textId="77777777" w:rsidR="009E74A4" w:rsidRPr="00EB274C" w:rsidRDefault="00267ED0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74C" w:rsidRPr="00EB274C" w14:paraId="4206CB0F" w14:textId="77777777" w:rsidTr="00624474">
        <w:trPr>
          <w:trHeight w:val="450"/>
        </w:trPr>
        <w:tc>
          <w:tcPr>
            <w:tcW w:w="959" w:type="dxa"/>
          </w:tcPr>
          <w:p w14:paraId="600A63C3" w14:textId="77777777" w:rsidR="009E74A4" w:rsidRPr="00EB274C" w:rsidRDefault="002F6A79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8" w:type="dxa"/>
          </w:tcPr>
          <w:p w14:paraId="09A220FC" w14:textId="77777777" w:rsidR="009E74A4" w:rsidRPr="00EB274C" w:rsidRDefault="009E74A4" w:rsidP="009E1093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3439F8" w:rsidRPr="00EB274C">
              <w:rPr>
                <w:rFonts w:ascii="Times New Roman" w:hAnsi="Times New Roman" w:cs="Times New Roman"/>
                <w:sz w:val="24"/>
                <w:szCs w:val="24"/>
              </w:rPr>
              <w:t>обобщен</w:t>
            </w: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417" w:type="dxa"/>
          </w:tcPr>
          <w:p w14:paraId="2BD821AA" w14:textId="77777777" w:rsidR="009E74A4" w:rsidRPr="00EB274C" w:rsidRDefault="003439F8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1D90407D" w14:textId="77777777" w:rsidR="009E74A4" w:rsidRPr="00EB274C" w:rsidRDefault="009E74A4" w:rsidP="009E109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A8DB83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7DF9FAFD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7A1ECA45" w14:textId="77777777" w:rsidR="008F238A" w:rsidRPr="00EB274C" w:rsidRDefault="008F238A" w:rsidP="009E1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42BDC5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3D76D60E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12FEA65D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4E40F801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2D771D60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4DAEABA3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40FB7C28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0AD6F29C" w14:textId="77777777" w:rsidR="00604DB3" w:rsidRPr="00EB274C" w:rsidRDefault="00604DB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7326099C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154B95B1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0FBA700F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7E69B13C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37C13712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0A6A7327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30D048D4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4186C68E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6A7C11BF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34C1B643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0679F512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0FBB6705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236BD621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7B026303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259D5EAE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214604F7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163943B6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2DE757A3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1F19DCBC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3E35EDF1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35F601A1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39A9577A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308DC2EE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497BF59C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338A30A6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57791503" w14:textId="77777777" w:rsidR="009E1093" w:rsidRPr="001D0E88" w:rsidRDefault="009E1093" w:rsidP="001D0E88">
      <w:pPr>
        <w:pStyle w:val="2"/>
        <w:ind w:left="2354" w:hanging="220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0E88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результатам обучения и освоения содержания курса</w:t>
      </w:r>
    </w:p>
    <w:p w14:paraId="5B280395" w14:textId="77777777" w:rsidR="009E1093" w:rsidRPr="00EB274C" w:rsidRDefault="009E1093" w:rsidP="001D0E88">
      <w:pPr>
        <w:spacing w:line="298" w:lineRule="exact"/>
        <w:ind w:left="10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E88">
        <w:rPr>
          <w:rFonts w:ascii="Times New Roman" w:hAnsi="Times New Roman" w:cs="Times New Roman"/>
          <w:b/>
          <w:sz w:val="24"/>
          <w:szCs w:val="24"/>
        </w:rPr>
        <w:t>«Основы правовой  кул</w:t>
      </w:r>
      <w:r w:rsidRPr="00EB274C">
        <w:rPr>
          <w:rFonts w:ascii="Times New Roman" w:hAnsi="Times New Roman" w:cs="Times New Roman"/>
          <w:b/>
          <w:sz w:val="24"/>
          <w:szCs w:val="24"/>
        </w:rPr>
        <w:t>ьтуры»</w:t>
      </w:r>
    </w:p>
    <w:p w14:paraId="291E4FC2" w14:textId="77777777" w:rsidR="009E1093" w:rsidRPr="00EB274C" w:rsidRDefault="009E1093" w:rsidP="009E1093">
      <w:pPr>
        <w:pStyle w:val="5"/>
        <w:spacing w:before="2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</w:t>
      </w:r>
    </w:p>
    <w:p w14:paraId="0AE69D25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24"/>
        </w:tabs>
        <w:spacing w:before="11" w:after="0" w:line="247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w w:val="95"/>
          <w:sz w:val="24"/>
          <w:szCs w:val="24"/>
        </w:rPr>
        <w:t xml:space="preserve">Воспитание российской гражданской идентичности, патриотизма, уважения к своему народу, чувства ответственности </w:t>
      </w:r>
      <w:r w:rsidRPr="00EB274C">
        <w:rPr>
          <w:rFonts w:ascii="Times New Roman" w:hAnsi="Times New Roman" w:cs="Times New Roman"/>
          <w:sz w:val="24"/>
          <w:szCs w:val="24"/>
        </w:rPr>
        <w:t>перед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Родиной,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гордости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за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свой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край,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свою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Родину,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прошлое и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настоящее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народа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России,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уважение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EB274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символов</w:t>
      </w:r>
      <w:r w:rsidRPr="00EB274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(герб,</w:t>
      </w:r>
      <w:r w:rsidRPr="00EB274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флаг,</w:t>
      </w:r>
      <w:r w:rsidRPr="00EB274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гимн);</w:t>
      </w:r>
    </w:p>
    <w:p w14:paraId="4C275BD9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33"/>
        </w:tabs>
        <w:spacing w:after="0" w:line="247" w:lineRule="auto"/>
        <w:ind w:right="11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pacing w:val="-4"/>
          <w:sz w:val="24"/>
          <w:szCs w:val="24"/>
        </w:rPr>
        <w:t>формирование</w:t>
      </w:r>
      <w:r w:rsidRPr="00EB2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pacing w:val="-4"/>
          <w:sz w:val="24"/>
          <w:szCs w:val="24"/>
        </w:rPr>
        <w:t>гражданской</w:t>
      </w:r>
      <w:r w:rsidRPr="00EB2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pacing w:val="-4"/>
          <w:sz w:val="24"/>
          <w:szCs w:val="24"/>
        </w:rPr>
        <w:t>позиции</w:t>
      </w:r>
      <w:r w:rsidRPr="00EB2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pacing w:val="-3"/>
          <w:sz w:val="24"/>
          <w:szCs w:val="24"/>
        </w:rPr>
        <w:t>как</w:t>
      </w:r>
      <w:r w:rsidRPr="00EB2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pacing w:val="-4"/>
          <w:sz w:val="24"/>
          <w:szCs w:val="24"/>
        </w:rPr>
        <w:t>активного</w:t>
      </w:r>
      <w:r w:rsidRPr="00EB2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pacing w:val="-4"/>
          <w:sz w:val="24"/>
          <w:szCs w:val="24"/>
        </w:rPr>
        <w:t xml:space="preserve">ответственного члена российского общества, осознающего свои </w:t>
      </w:r>
      <w:r w:rsidRPr="00EB274C">
        <w:rPr>
          <w:rFonts w:ascii="Times New Roman" w:hAnsi="Times New Roman" w:cs="Times New Roman"/>
          <w:spacing w:val="-4"/>
          <w:w w:val="95"/>
          <w:sz w:val="24"/>
          <w:szCs w:val="24"/>
        </w:rPr>
        <w:t>конституционные</w:t>
      </w:r>
      <w:r w:rsidRPr="00EB274C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pacing w:val="-4"/>
          <w:w w:val="95"/>
          <w:sz w:val="24"/>
          <w:szCs w:val="24"/>
        </w:rPr>
        <w:t>права</w:t>
      </w:r>
      <w:r w:rsidRPr="00EB274C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pacing w:val="-4"/>
          <w:w w:val="95"/>
          <w:sz w:val="24"/>
          <w:szCs w:val="24"/>
        </w:rPr>
        <w:t>обязанности,</w:t>
      </w:r>
      <w:r w:rsidRPr="00EB274C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pacing w:val="-4"/>
          <w:w w:val="95"/>
          <w:sz w:val="24"/>
          <w:szCs w:val="24"/>
        </w:rPr>
        <w:t>уважающего</w:t>
      </w:r>
      <w:r w:rsidRPr="00EB274C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pacing w:val="-4"/>
          <w:w w:val="95"/>
          <w:sz w:val="24"/>
          <w:szCs w:val="24"/>
        </w:rPr>
        <w:t>закон</w:t>
      </w:r>
      <w:r w:rsidRPr="00EB274C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pacing w:val="-4"/>
          <w:w w:val="95"/>
          <w:sz w:val="24"/>
          <w:szCs w:val="24"/>
        </w:rPr>
        <w:t>пра</w:t>
      </w:r>
      <w:r w:rsidRPr="00EB274C">
        <w:rPr>
          <w:rFonts w:ascii="Times New Roman" w:hAnsi="Times New Roman" w:cs="Times New Roman"/>
          <w:spacing w:val="-4"/>
          <w:sz w:val="24"/>
          <w:szCs w:val="24"/>
        </w:rPr>
        <w:t xml:space="preserve">вопорядок, обладающего чувством собственного достоинства, </w:t>
      </w:r>
      <w:r w:rsidRPr="00EB274C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осознанно принимающего традиционные национальные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 xml:space="preserve">и </w:t>
      </w:r>
      <w:r w:rsidRPr="00EB274C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обще- человеческие гуманистические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 xml:space="preserve">и </w:t>
      </w:r>
      <w:proofErr w:type="gramStart"/>
      <w:r w:rsidRPr="00EB274C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демократические </w:t>
      </w:r>
      <w:r w:rsidRPr="00EB274C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pacing w:val="-4"/>
          <w:w w:val="95"/>
          <w:sz w:val="24"/>
          <w:szCs w:val="24"/>
        </w:rPr>
        <w:t>ценности</w:t>
      </w:r>
      <w:proofErr w:type="gramEnd"/>
      <w:r w:rsidRPr="00EB274C">
        <w:rPr>
          <w:rFonts w:ascii="Times New Roman" w:hAnsi="Times New Roman" w:cs="Times New Roman"/>
          <w:spacing w:val="-4"/>
          <w:w w:val="95"/>
          <w:sz w:val="24"/>
          <w:szCs w:val="24"/>
        </w:rPr>
        <w:t>;</w:t>
      </w:r>
    </w:p>
    <w:p w14:paraId="1CFB71A5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597"/>
        </w:tabs>
        <w:spacing w:after="0" w:line="240" w:lineRule="auto"/>
        <w:ind w:left="596" w:hanging="1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готовность</w:t>
      </w:r>
      <w:r w:rsidRPr="00EB274C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</w:t>
      </w:r>
      <w:r w:rsidRPr="00EB274C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служению</w:t>
      </w:r>
      <w:r w:rsidRPr="00EB274C">
        <w:rPr>
          <w:rFonts w:ascii="Times New Roman" w:hAnsi="Times New Roman" w:cs="Times New Roman"/>
          <w:spacing w:val="-40"/>
          <w:sz w:val="24"/>
          <w:szCs w:val="24"/>
        </w:rPr>
        <w:t xml:space="preserve">  </w:t>
      </w:r>
      <w:r w:rsidRPr="00EB274C">
        <w:rPr>
          <w:rFonts w:ascii="Times New Roman" w:hAnsi="Times New Roman" w:cs="Times New Roman"/>
          <w:sz w:val="24"/>
          <w:szCs w:val="24"/>
        </w:rPr>
        <w:t>Отечеству,</w:t>
      </w:r>
      <w:r w:rsidRPr="00EB274C">
        <w:rPr>
          <w:rFonts w:ascii="Times New Roman" w:hAnsi="Times New Roman" w:cs="Times New Roman"/>
          <w:spacing w:val="-40"/>
          <w:sz w:val="24"/>
          <w:szCs w:val="24"/>
        </w:rPr>
        <w:t xml:space="preserve">  </w:t>
      </w:r>
      <w:r w:rsidRPr="00EB274C">
        <w:rPr>
          <w:rFonts w:ascii="Times New Roman" w:hAnsi="Times New Roman" w:cs="Times New Roman"/>
          <w:sz w:val="24"/>
          <w:szCs w:val="24"/>
        </w:rPr>
        <w:t xml:space="preserve">его </w:t>
      </w:r>
      <w:r w:rsidRPr="00EB274C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 xml:space="preserve">защите; </w:t>
      </w:r>
    </w:p>
    <w:p w14:paraId="75438A4D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597"/>
        </w:tabs>
        <w:spacing w:after="0" w:line="240" w:lineRule="auto"/>
        <w:ind w:left="596" w:hanging="1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w w:val="95"/>
          <w:sz w:val="24"/>
          <w:szCs w:val="24"/>
        </w:rPr>
        <w:t>сформированность мировоззрения, соответствующего современному</w:t>
      </w:r>
      <w:r w:rsidRPr="00EB274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уровню</w:t>
      </w:r>
      <w:r w:rsidRPr="00EB274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развития</w:t>
      </w:r>
      <w:r w:rsidRPr="00EB274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правовой</w:t>
      </w:r>
      <w:r w:rsidRPr="00EB274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науки</w:t>
      </w:r>
      <w:r w:rsidRPr="00EB274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практики,</w:t>
      </w:r>
      <w:r w:rsidRPr="00EB274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а</w:t>
      </w:r>
      <w:r w:rsidRPr="00EB274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 xml:space="preserve">также различных форм общественного сознания, осознание своего </w:t>
      </w:r>
      <w:r w:rsidRPr="00EB274C">
        <w:rPr>
          <w:rFonts w:ascii="Times New Roman" w:hAnsi="Times New Roman" w:cs="Times New Roman"/>
          <w:sz w:val="24"/>
          <w:szCs w:val="24"/>
        </w:rPr>
        <w:t>места в поликультурном мире;</w:t>
      </w:r>
    </w:p>
    <w:p w14:paraId="3B1D9120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15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w w:val="95"/>
          <w:sz w:val="24"/>
          <w:szCs w:val="24"/>
        </w:rPr>
        <w:t xml:space="preserve">сформированность основ саморазвития и самовоспитания </w:t>
      </w:r>
      <w:r w:rsidRPr="00EB274C">
        <w:rPr>
          <w:rFonts w:ascii="Times New Roman" w:hAnsi="Times New Roman" w:cs="Times New Roman"/>
          <w:sz w:val="24"/>
          <w:szCs w:val="24"/>
        </w:rPr>
        <w:t>в</w:t>
      </w:r>
      <w:r w:rsidRPr="00EB274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соответствии</w:t>
      </w:r>
      <w:r w:rsidRPr="00EB274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</w:t>
      </w:r>
      <w:r w:rsidRPr="00EB274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общечеловеческими</w:t>
      </w:r>
      <w:r w:rsidRPr="00EB274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ценностями</w:t>
      </w:r>
      <w:r w:rsidRPr="00EB274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идеалами гражданского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общества;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готовность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способность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самостоя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тельной, творческой и ответственной</w:t>
      </w:r>
      <w:r w:rsidRPr="00EB274C">
        <w:rPr>
          <w:rFonts w:ascii="Times New Roman" w:hAnsi="Times New Roman" w:cs="Times New Roman"/>
          <w:spacing w:val="60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деятельности;</w:t>
      </w:r>
    </w:p>
    <w:p w14:paraId="78555ADA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89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</w:t>
      </w:r>
      <w:r w:rsidRPr="00EB2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готовность</w:t>
      </w:r>
      <w:r w:rsidRPr="00EB2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способность</w:t>
      </w:r>
      <w:r w:rsidRPr="00EB2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вести</w:t>
      </w:r>
      <w:r w:rsidRPr="00EB2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диалог</w:t>
      </w:r>
      <w:r w:rsidRPr="00EB2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</w:t>
      </w:r>
      <w:r w:rsidRPr="00EB2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другими</w:t>
      </w:r>
      <w:r w:rsidRPr="00EB27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людьми,</w:t>
      </w:r>
      <w:r w:rsidRPr="00EB2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достигать</w:t>
      </w:r>
      <w:r w:rsidRPr="00EB2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</w:t>
      </w:r>
      <w:r w:rsidRPr="00EB2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нем</w:t>
      </w:r>
      <w:r w:rsidRPr="00EB2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взаимопонимания,</w:t>
      </w:r>
      <w:r w:rsidRPr="00EB2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находить</w:t>
      </w:r>
      <w:r w:rsidRPr="00EB2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общие</w:t>
      </w:r>
      <w:r w:rsidRPr="00EB27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цели и</w:t>
      </w:r>
      <w:r w:rsidRPr="00EB274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сотрудничать</w:t>
      </w:r>
      <w:r w:rsidRPr="00EB274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для</w:t>
      </w:r>
      <w:r w:rsidRPr="00EB274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их</w:t>
      </w:r>
      <w:r w:rsidRPr="00EB274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достижения;</w:t>
      </w:r>
    </w:p>
    <w:p w14:paraId="7D8B626A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04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w w:val="95"/>
          <w:sz w:val="24"/>
          <w:szCs w:val="24"/>
        </w:rPr>
        <w:t>навыки сотрудничества со сверстниками, детьми младше</w:t>
      </w:r>
      <w:r w:rsidRPr="00EB274C">
        <w:rPr>
          <w:rFonts w:ascii="Times New Roman" w:hAnsi="Times New Roman" w:cs="Times New Roman"/>
          <w:sz w:val="24"/>
          <w:szCs w:val="24"/>
        </w:rPr>
        <w:t>го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возраста,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взрослыми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образовательной,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общественно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полезной,</w:t>
      </w:r>
      <w:r w:rsidRPr="00EB274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учебно-исследовательской,</w:t>
      </w:r>
      <w:r w:rsidRPr="00EB274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проектной</w:t>
      </w:r>
      <w:r w:rsidRPr="00EB274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других</w:t>
      </w:r>
      <w:r w:rsidRPr="00EB274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видах</w:t>
      </w:r>
      <w:r w:rsidRPr="00EB274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674B7B36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02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w w:val="95"/>
          <w:sz w:val="24"/>
          <w:szCs w:val="24"/>
        </w:rPr>
        <w:t>нравственное</w:t>
      </w:r>
      <w:r w:rsidRPr="00EB274C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сознание</w:t>
      </w:r>
      <w:r w:rsidRPr="00EB274C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поведение</w:t>
      </w:r>
      <w:r w:rsidRPr="00EB274C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EB274C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основе</w:t>
      </w:r>
      <w:r w:rsidRPr="00EB274C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усвоения</w:t>
      </w:r>
      <w:r w:rsidRPr="00EB274C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 xml:space="preserve">общечеловеческих </w:t>
      </w:r>
      <w:r w:rsidRPr="00EB274C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ценностей;</w:t>
      </w:r>
    </w:p>
    <w:p w14:paraId="55C2A673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26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готовность</w:t>
      </w:r>
      <w:r w:rsidRPr="00EB274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способность</w:t>
      </w:r>
      <w:r w:rsidRPr="00EB274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</w:t>
      </w:r>
      <w:r w:rsidRPr="00EB274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образованию,</w:t>
      </w:r>
      <w:r w:rsidRPr="00EB274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</w:t>
      </w:r>
      <w:r w:rsidRPr="00EB274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том</w:t>
      </w:r>
      <w:r w:rsidRPr="00EB274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числе</w:t>
      </w:r>
      <w:r w:rsidRPr="00EB274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самообразованию,</w:t>
      </w:r>
      <w:r w:rsidRPr="00EB274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на</w:t>
      </w:r>
      <w:r w:rsidRPr="00EB274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протяжении</w:t>
      </w:r>
      <w:r w:rsidRPr="00EB274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всей</w:t>
      </w:r>
      <w:r w:rsidRPr="00EB274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жизни;</w:t>
      </w:r>
      <w:r w:rsidRPr="00EB274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сознательное</w:t>
      </w:r>
      <w:r w:rsidRPr="00EB274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отношение</w:t>
      </w:r>
      <w:r w:rsidRPr="00EB274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</w:t>
      </w:r>
      <w:r w:rsidRPr="00EB274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непрерывному</w:t>
      </w:r>
      <w:r w:rsidRPr="00EB274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образованию</w:t>
      </w:r>
      <w:r w:rsidRPr="00EB274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как</w:t>
      </w:r>
      <w:r w:rsidRPr="00EB274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условию</w:t>
      </w:r>
      <w:r w:rsidRPr="00EB274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 xml:space="preserve">успешной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профессиональной и общественной</w:t>
      </w:r>
      <w:r w:rsidRPr="00EB274C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деятельности;</w:t>
      </w:r>
    </w:p>
    <w:p w14:paraId="27786FD5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53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осознанный выбор будущей профессии и</w:t>
      </w:r>
      <w:r w:rsidRPr="00EB274C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возможностей реализации</w:t>
      </w:r>
      <w:r w:rsidRPr="00EB274C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собственных</w:t>
      </w:r>
      <w:r w:rsidRPr="00EB274C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жизненных</w:t>
      </w:r>
      <w:r w:rsidRPr="00EB274C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планов;</w:t>
      </w:r>
      <w:r w:rsidRPr="00EB274C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отношение</w:t>
      </w:r>
      <w:r w:rsidRPr="00EB274C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</w:t>
      </w:r>
      <w:r w:rsidRPr="00EB274C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профессиональной деятельности как возможности участия в</w:t>
      </w:r>
      <w:r w:rsidRPr="00EB27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решении</w:t>
      </w:r>
      <w:r w:rsidRPr="00EB274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личных,</w:t>
      </w:r>
      <w:r w:rsidRPr="00EB274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общественных,</w:t>
      </w:r>
      <w:r w:rsidRPr="00EB274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государственных,</w:t>
      </w:r>
      <w:r w:rsidRPr="00EB274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общенациональных</w:t>
      </w:r>
      <w:r w:rsidRPr="00EB274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проблем;</w:t>
      </w:r>
    </w:p>
    <w:p w14:paraId="526700FD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594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w w:val="95"/>
          <w:sz w:val="24"/>
          <w:szCs w:val="24"/>
        </w:rPr>
        <w:t>ответственное</w:t>
      </w:r>
      <w:r w:rsidRPr="00EB274C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отношение</w:t>
      </w:r>
      <w:r w:rsidRPr="00EB274C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EB274C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созданию</w:t>
      </w:r>
      <w:r w:rsidRPr="00EB274C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семьи</w:t>
      </w:r>
      <w:r w:rsidRPr="00EB274C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EB274C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основе</w:t>
      </w:r>
      <w:r w:rsidRPr="00EB274C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осознанного принятия ценностей семейной</w:t>
      </w:r>
      <w:r w:rsidRPr="00EB274C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жизни.</w:t>
      </w:r>
    </w:p>
    <w:p w14:paraId="549DD61B" w14:textId="77777777" w:rsidR="009E1093" w:rsidRPr="00EB274C" w:rsidRDefault="009E1093" w:rsidP="009E1093">
      <w:pPr>
        <w:pStyle w:val="a7"/>
        <w:ind w:left="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462BAEBD" w14:textId="77777777" w:rsidR="009E1093" w:rsidRPr="00EB274C" w:rsidRDefault="009E1093" w:rsidP="009E1093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74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B2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74C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</w:p>
    <w:p w14:paraId="14DB55D7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73"/>
        </w:tabs>
        <w:spacing w:before="15"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 и составлять планы деятельности; самостоятельно осуществлять,</w:t>
      </w:r>
      <w:r w:rsidRPr="00EB274C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контролировать</w:t>
      </w:r>
      <w:r w:rsidRPr="00EB274C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корректировать</w:t>
      </w:r>
      <w:r w:rsidRPr="00EB274C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деятельность;</w:t>
      </w:r>
      <w:r w:rsidRPr="00EB274C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использовать</w:t>
      </w:r>
      <w:r w:rsidRPr="00EB274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все</w:t>
      </w:r>
      <w:r w:rsidRPr="00EB274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возможные</w:t>
      </w:r>
      <w:r w:rsidRPr="00EB274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ресурсы</w:t>
      </w:r>
      <w:r w:rsidRPr="00EB274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для</w:t>
      </w:r>
      <w:r w:rsidRPr="00EB274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достижения</w:t>
      </w:r>
      <w:r w:rsidRPr="00EB274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поставленных целей</w:t>
      </w:r>
      <w:r w:rsidRPr="00EB274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реализации</w:t>
      </w:r>
      <w:r w:rsidRPr="00EB274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планов</w:t>
      </w:r>
      <w:r w:rsidRPr="00EB274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деятельности;</w:t>
      </w:r>
      <w:r w:rsidRPr="00EB274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выбирать</w:t>
      </w:r>
      <w:r w:rsidRPr="00EB274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успешные стратегии</w:t>
      </w:r>
      <w:r w:rsidRPr="00EB274C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</w:t>
      </w:r>
      <w:r w:rsidRPr="00EB274C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различных</w:t>
      </w:r>
      <w:r w:rsidRPr="00EB274C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ситуациях;</w:t>
      </w:r>
    </w:p>
    <w:p w14:paraId="3D78D007" w14:textId="77777777" w:rsidR="009E1093" w:rsidRPr="00EB274C" w:rsidRDefault="009E1093" w:rsidP="009E1093">
      <w:pPr>
        <w:pStyle w:val="a7"/>
        <w:spacing w:before="46" w:line="252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EB274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умение продуктивно общаться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B274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взаимодействовать  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EB274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процессе совместной деятельности, учитывать  </w:t>
      </w:r>
      <w:r w:rsidRPr="00EB274C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B274C">
        <w:rPr>
          <w:rFonts w:ascii="Times New Roman" w:hAnsi="Times New Roman" w:cs="Times New Roman"/>
          <w:spacing w:val="4"/>
          <w:sz w:val="24"/>
          <w:szCs w:val="24"/>
          <w:lang w:val="ru-RU"/>
        </w:rPr>
        <w:t>позиции</w:t>
      </w:r>
      <w:r w:rsidRPr="00EB274C">
        <w:rPr>
          <w:rFonts w:ascii="Times New Roman" w:hAnsi="Times New Roman" w:cs="Times New Roman"/>
          <w:sz w:val="24"/>
          <w:szCs w:val="24"/>
          <w:lang w:val="ru-RU"/>
        </w:rPr>
        <w:t xml:space="preserve"> других участников деятельности, эффективно разрешать конфликты;</w:t>
      </w:r>
    </w:p>
    <w:p w14:paraId="5ED17BDA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73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владение навыками познавательной,</w:t>
      </w:r>
      <w:r w:rsidRPr="00EB274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учебно-исследовательской и проектной деятельности, навыками разрешения проблем;</w:t>
      </w:r>
      <w:r w:rsidRPr="00EB274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способность</w:t>
      </w:r>
      <w:r w:rsidRPr="00EB274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готовность</w:t>
      </w:r>
      <w:r w:rsidRPr="00EB274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</w:t>
      </w:r>
      <w:r w:rsidRPr="00EB274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самостоятельному</w:t>
      </w:r>
      <w:r w:rsidRPr="00EB274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 xml:space="preserve">поиску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методов решения практических задач, применению различных методов</w:t>
      </w:r>
      <w:r w:rsidRPr="00EB274C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познания;</w:t>
      </w:r>
    </w:p>
    <w:p w14:paraId="258935D6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24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готовность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способность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информационно-познавательной</w:t>
      </w:r>
      <w:r w:rsidRPr="00EB274C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lastRenderedPageBreak/>
        <w:t>деятельности,</w:t>
      </w:r>
      <w:r w:rsidRPr="00EB274C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включая</w:t>
      </w:r>
      <w:r w:rsidRPr="00EB274C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умение</w:t>
      </w:r>
      <w:r w:rsidRPr="00EB274C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ориентироваться в различных источниках информации, критически оценивать и интерпретировать информацию, получаемую</w:t>
      </w:r>
      <w:r w:rsidRPr="00EB274C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 xml:space="preserve">из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 xml:space="preserve">различных </w:t>
      </w:r>
      <w:r w:rsidRPr="00EB274C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источников;</w:t>
      </w:r>
    </w:p>
    <w:p w14:paraId="1BE30BD7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05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w w:val="95"/>
          <w:sz w:val="24"/>
          <w:szCs w:val="24"/>
        </w:rPr>
        <w:t>умение использовать средства информационных и комму</w:t>
      </w:r>
      <w:r w:rsidRPr="00EB274C">
        <w:rPr>
          <w:rFonts w:ascii="Times New Roman" w:hAnsi="Times New Roman" w:cs="Times New Roman"/>
          <w:sz w:val="24"/>
          <w:szCs w:val="24"/>
        </w:rPr>
        <w:t>никационных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технологий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решении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когнитивных,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коммуни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 xml:space="preserve">кативных и организационных задач с соблюдением требований </w:t>
      </w:r>
      <w:r w:rsidRPr="00EB274C">
        <w:rPr>
          <w:rFonts w:ascii="Times New Roman" w:hAnsi="Times New Roman" w:cs="Times New Roman"/>
          <w:sz w:val="24"/>
          <w:szCs w:val="24"/>
        </w:rPr>
        <w:t>эргономики,</w:t>
      </w:r>
      <w:r w:rsidRPr="00EB274C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техники</w:t>
      </w:r>
      <w:r w:rsidRPr="00EB274C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безопасности,</w:t>
      </w:r>
      <w:r w:rsidRPr="00EB274C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гигиены,</w:t>
      </w:r>
      <w:r w:rsidRPr="00EB274C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ресурсосбережения,</w:t>
      </w:r>
      <w:r w:rsidRPr="00EB274C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правовых</w:t>
      </w:r>
      <w:r w:rsidRPr="00EB274C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этических</w:t>
      </w:r>
      <w:r w:rsidRPr="00EB274C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норм,</w:t>
      </w:r>
      <w:r w:rsidRPr="00EB274C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норм</w:t>
      </w:r>
      <w:r w:rsidRPr="00EB274C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информационной</w:t>
      </w:r>
      <w:r w:rsidRPr="00EB274C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безопасности;</w:t>
      </w:r>
    </w:p>
    <w:p w14:paraId="7049FA50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17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умение</w:t>
      </w:r>
      <w:r w:rsidRPr="00EB274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определять</w:t>
      </w:r>
      <w:r w:rsidRPr="00EB274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назначение</w:t>
      </w:r>
      <w:r w:rsidRPr="00EB274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функции</w:t>
      </w:r>
      <w:r w:rsidRPr="00EB274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различных</w:t>
      </w:r>
      <w:r w:rsidRPr="00EB274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социальных</w:t>
      </w:r>
      <w:r w:rsidRPr="00EB274C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институтов;</w:t>
      </w:r>
    </w:p>
    <w:p w14:paraId="6114CCA4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14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умение</w:t>
      </w:r>
      <w:r w:rsidRPr="00EB274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самостоятельно</w:t>
      </w:r>
      <w:r w:rsidRPr="00EB274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оценивать</w:t>
      </w:r>
      <w:r w:rsidRPr="00EB274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принимать</w:t>
      </w:r>
      <w:r w:rsidRPr="00EB274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 xml:space="preserve">решения, определяющие стратегию поведения с учётом гражданских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и нравственных</w:t>
      </w:r>
      <w:r w:rsidRPr="00EB274C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ценностей;</w:t>
      </w:r>
    </w:p>
    <w:p w14:paraId="75FB99E6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06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владение</w:t>
      </w:r>
      <w:r w:rsidRPr="00EB274C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языковыми</w:t>
      </w:r>
      <w:r w:rsidRPr="00EB274C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средствами</w:t>
      </w:r>
      <w:r w:rsidRPr="00EB274C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—</w:t>
      </w:r>
      <w:r w:rsidRPr="00EB274C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умение</w:t>
      </w:r>
      <w:r w:rsidRPr="00EB274C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ясно,</w:t>
      </w:r>
      <w:r w:rsidRPr="00EB274C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логично и</w:t>
      </w:r>
      <w:r w:rsidRPr="00EB274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точно</w:t>
      </w:r>
      <w:r w:rsidRPr="00EB274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излагать</w:t>
      </w:r>
      <w:r w:rsidRPr="00EB274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свою</w:t>
      </w:r>
      <w:r w:rsidRPr="00EB274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точку</w:t>
      </w:r>
      <w:r w:rsidRPr="00EB274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зрения,</w:t>
      </w:r>
      <w:r w:rsidRPr="00EB274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использовать</w:t>
      </w:r>
      <w:r w:rsidRPr="00EB274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 xml:space="preserve">адекватные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языковые</w:t>
      </w:r>
      <w:r w:rsidRPr="00EB274C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средства;</w:t>
      </w:r>
    </w:p>
    <w:p w14:paraId="504C0317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24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владение</w:t>
      </w:r>
      <w:r w:rsidRPr="00EB274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навыками</w:t>
      </w:r>
      <w:r w:rsidRPr="00EB274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познавательной</w:t>
      </w:r>
      <w:r w:rsidRPr="00EB274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рефлексии</w:t>
      </w:r>
      <w:r w:rsidRPr="00EB274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как</w:t>
      </w:r>
      <w:r w:rsidRPr="00EB274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осознания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совершаемых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действий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мыслительных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процессов,</w:t>
      </w:r>
      <w:r w:rsidRPr="00EB274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их результатов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оснований,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границ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своего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знания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незнания,</w:t>
      </w:r>
      <w:r w:rsidRPr="00EB274C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новых</w:t>
      </w:r>
      <w:r w:rsidRPr="00EB274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познавательных</w:t>
      </w:r>
      <w:r w:rsidRPr="00EB274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задач</w:t>
      </w:r>
      <w:r w:rsidRPr="00EB274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средств</w:t>
      </w:r>
      <w:r w:rsidRPr="00EB274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их</w:t>
      </w:r>
      <w:r w:rsidRPr="00EB274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достижения.</w:t>
      </w:r>
    </w:p>
    <w:p w14:paraId="0F1F70FC" w14:textId="77777777" w:rsidR="009E1093" w:rsidRPr="00EB274C" w:rsidRDefault="009E1093" w:rsidP="009E1093">
      <w:pPr>
        <w:pStyle w:val="a7"/>
        <w:spacing w:before="8"/>
        <w:ind w:left="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443E2F0A" w14:textId="77777777" w:rsidR="009E1093" w:rsidRPr="00EB274C" w:rsidRDefault="009E1093" w:rsidP="009E1093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74C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Pr="00EB2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74C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</w:p>
    <w:p w14:paraId="209F7504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592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владение</w:t>
      </w:r>
      <w:r w:rsidRPr="00EB274C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знаниями</w:t>
      </w:r>
      <w:r w:rsidRPr="00EB274C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</w:t>
      </w:r>
      <w:r w:rsidRPr="00EB274C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понятии</w:t>
      </w:r>
      <w:r w:rsidRPr="00EB274C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права,</w:t>
      </w:r>
      <w:r w:rsidRPr="00EB274C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источниках</w:t>
      </w:r>
      <w:r w:rsidRPr="00EB274C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</w:t>
      </w:r>
      <w:r w:rsidRPr="00EB274C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 xml:space="preserve">нормах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права, законности,</w:t>
      </w:r>
      <w:r w:rsidRPr="00EB274C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правоотношениях;</w:t>
      </w:r>
    </w:p>
    <w:p w14:paraId="2058E0E3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591"/>
        </w:tabs>
        <w:spacing w:after="0" w:line="252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w w:val="95"/>
          <w:sz w:val="24"/>
          <w:szCs w:val="24"/>
        </w:rPr>
        <w:t>владение знаниями о правонарушениях и юридической</w:t>
      </w:r>
      <w:r w:rsidRPr="00EB274C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от</w:t>
      </w:r>
      <w:r w:rsidRPr="00EB274C">
        <w:rPr>
          <w:rFonts w:ascii="Times New Roman" w:hAnsi="Times New Roman" w:cs="Times New Roman"/>
          <w:sz w:val="24"/>
          <w:szCs w:val="24"/>
        </w:rPr>
        <w:t>ветственности;</w:t>
      </w:r>
    </w:p>
    <w:p w14:paraId="0CB8346B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16"/>
        </w:tabs>
        <w:spacing w:before="46" w:after="0" w:line="247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EB274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представлений</w:t>
      </w:r>
      <w:r w:rsidRPr="00EB274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</w:t>
      </w:r>
      <w:r w:rsidRPr="00EB274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Конституции</w:t>
      </w:r>
      <w:r w:rsidRPr="00EB274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РФ</w:t>
      </w:r>
      <w:r w:rsidRPr="00EB274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как основном</w:t>
      </w:r>
      <w:r w:rsidRPr="00EB2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законе</w:t>
      </w:r>
      <w:r w:rsidRPr="00EB2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государства,</w:t>
      </w:r>
      <w:r w:rsidRPr="00EB2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владение</w:t>
      </w:r>
      <w:r w:rsidRPr="00EB2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знаниями</w:t>
      </w:r>
      <w:r w:rsidRPr="00EB2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об</w:t>
      </w:r>
      <w:r w:rsidRPr="00EB2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основах правового</w:t>
      </w:r>
      <w:r w:rsidRPr="00EB274C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статуса</w:t>
      </w:r>
      <w:r w:rsidRPr="00EB274C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личности</w:t>
      </w:r>
      <w:r w:rsidRPr="00EB274C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</w:t>
      </w:r>
      <w:r w:rsidRPr="00EB274C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Российской</w:t>
      </w:r>
      <w:r w:rsidRPr="00EB274C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Федерации;</w:t>
      </w:r>
    </w:p>
    <w:p w14:paraId="11BF9915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24"/>
        </w:tabs>
        <w:spacing w:after="0" w:line="247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общих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представлений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разных</w:t>
      </w:r>
      <w:r w:rsidRPr="00EB274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видах судопроизводства,</w:t>
      </w:r>
      <w:r w:rsidRPr="00EB2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правилах</w:t>
      </w:r>
      <w:r w:rsidRPr="00EB2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применения</w:t>
      </w:r>
      <w:r w:rsidRPr="00EB2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права,</w:t>
      </w:r>
      <w:r w:rsidRPr="00EB27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конфликтов правовыми</w:t>
      </w:r>
      <w:r w:rsidRPr="00EB274C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способами;</w:t>
      </w:r>
    </w:p>
    <w:p w14:paraId="7E60748C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597"/>
        </w:tabs>
        <w:spacing w:after="0" w:line="240" w:lineRule="auto"/>
        <w:ind w:left="596" w:hanging="1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w w:val="95"/>
          <w:sz w:val="24"/>
          <w:szCs w:val="24"/>
        </w:rPr>
        <w:t>сформированность основ правового</w:t>
      </w:r>
      <w:r w:rsidRPr="00EB274C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мышления;</w:t>
      </w:r>
    </w:p>
    <w:p w14:paraId="5564085C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01"/>
        </w:tabs>
        <w:spacing w:before="7" w:after="0" w:line="247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w w:val="95"/>
          <w:sz w:val="24"/>
          <w:szCs w:val="24"/>
        </w:rPr>
        <w:t>сформированность знаний об основах</w:t>
      </w:r>
      <w:r w:rsidRPr="00EB274C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 xml:space="preserve">административного, гражданского, трудового, уголовного </w:t>
      </w:r>
      <w:r w:rsidRPr="00EB274C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права;</w:t>
      </w:r>
    </w:p>
    <w:p w14:paraId="79A181AB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34"/>
        </w:tabs>
        <w:spacing w:after="0" w:line="247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понимание</w:t>
      </w:r>
      <w:r w:rsidRPr="00EB274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юридической</w:t>
      </w:r>
      <w:r w:rsidRPr="00EB274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деятельности;</w:t>
      </w:r>
      <w:r w:rsidRPr="00EB274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ознакомление</w:t>
      </w:r>
      <w:r w:rsidRPr="00EB274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 xml:space="preserve">со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спецификой основных юридических</w:t>
      </w:r>
      <w:r w:rsidRPr="00EB274C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профессий;</w:t>
      </w:r>
    </w:p>
    <w:p w14:paraId="43F86B91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57"/>
        </w:tabs>
        <w:spacing w:after="0" w:line="247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EB274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умений</w:t>
      </w:r>
      <w:r w:rsidRPr="00EB274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применять</w:t>
      </w:r>
      <w:r w:rsidRPr="00EB274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правовые</w:t>
      </w:r>
      <w:r w:rsidRPr="00EB274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знания для</w:t>
      </w:r>
      <w:r w:rsidRPr="00EB274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оценивания</w:t>
      </w:r>
      <w:r w:rsidRPr="00EB274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конкретных</w:t>
      </w:r>
      <w:r w:rsidRPr="00EB274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правовых</w:t>
      </w:r>
      <w:r w:rsidRPr="00EB274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норм</w:t>
      </w:r>
      <w:r w:rsidRPr="00EB274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</w:t>
      </w:r>
      <w:r w:rsidRPr="00EB274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точки</w:t>
      </w:r>
      <w:r w:rsidRPr="00EB274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зрения</w:t>
      </w:r>
      <w:r w:rsidRPr="00EB274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 xml:space="preserve">их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 xml:space="preserve">соответствия законодательству Российской </w:t>
      </w:r>
      <w:r w:rsidRPr="00EB274C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w w:val="95"/>
          <w:sz w:val="24"/>
          <w:szCs w:val="24"/>
        </w:rPr>
        <w:t>Федерации;</w:t>
      </w:r>
    </w:p>
    <w:p w14:paraId="2C4369A0" w14:textId="77777777" w:rsidR="009E1093" w:rsidRPr="00EB274C" w:rsidRDefault="009E1093" w:rsidP="009E1093">
      <w:pPr>
        <w:pStyle w:val="a4"/>
        <w:widowControl w:val="0"/>
        <w:numPr>
          <w:ilvl w:val="0"/>
          <w:numId w:val="3"/>
        </w:numPr>
        <w:tabs>
          <w:tab w:val="left" w:pos="602"/>
        </w:tabs>
        <w:spacing w:after="0" w:line="247" w:lineRule="auto"/>
        <w:ind w:right="11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w w:val="95"/>
          <w:sz w:val="24"/>
          <w:szCs w:val="24"/>
        </w:rPr>
        <w:t>сформированность навыков самостоятельного поиска пра</w:t>
      </w:r>
      <w:r w:rsidRPr="00EB274C">
        <w:rPr>
          <w:rFonts w:ascii="Times New Roman" w:hAnsi="Times New Roman" w:cs="Times New Roman"/>
          <w:sz w:val="24"/>
          <w:szCs w:val="24"/>
        </w:rPr>
        <w:t>вовой</w:t>
      </w:r>
      <w:r w:rsidRPr="00EB2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информации,</w:t>
      </w:r>
      <w:r w:rsidRPr="00EB2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умений</w:t>
      </w:r>
      <w:r w:rsidRPr="00EB2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использовать</w:t>
      </w:r>
      <w:r w:rsidRPr="00EB2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результаты</w:t>
      </w:r>
      <w:r w:rsidRPr="00EB2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в</w:t>
      </w:r>
      <w:r w:rsidRPr="00EB274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конкретных</w:t>
      </w:r>
      <w:r w:rsidRPr="00EB274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жизненных</w:t>
      </w:r>
      <w:r w:rsidRPr="00EB274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B274C">
        <w:rPr>
          <w:rFonts w:ascii="Times New Roman" w:hAnsi="Times New Roman" w:cs="Times New Roman"/>
          <w:sz w:val="24"/>
          <w:szCs w:val="24"/>
        </w:rPr>
        <w:t>ситуациях.</w:t>
      </w:r>
    </w:p>
    <w:p w14:paraId="3137F1B2" w14:textId="77777777" w:rsidR="009E1093" w:rsidRPr="00EB274C" w:rsidRDefault="009E1093" w:rsidP="009E1093">
      <w:pPr>
        <w:pStyle w:val="a4"/>
        <w:widowControl w:val="0"/>
        <w:tabs>
          <w:tab w:val="left" w:pos="702"/>
        </w:tabs>
        <w:spacing w:after="0" w:line="252" w:lineRule="auto"/>
        <w:ind w:left="397" w:right="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A4019F2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1830426A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0E70ACC2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13A05690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09257BC0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7E093961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42EB4D20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57FAAD73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46DCF309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25648D71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1D92F47B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29B9D0A7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58865276" w14:textId="77777777" w:rsidR="009E1093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341650C2" w14:textId="77777777" w:rsidR="001D0E88" w:rsidRPr="00EB274C" w:rsidRDefault="001D0E88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5724FECA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414F5CD5" w14:textId="77777777" w:rsidR="009E1093" w:rsidRPr="00EB274C" w:rsidRDefault="009E1093" w:rsidP="009E1093">
      <w:pPr>
        <w:pStyle w:val="ConsPlusNormal"/>
        <w:jc w:val="both"/>
        <w:outlineLvl w:val="4"/>
        <w:rPr>
          <w:rFonts w:ascii="Times New Roman" w:hAnsi="Times New Roman" w:cs="Times New Roman"/>
          <w:w w:val="95"/>
          <w:sz w:val="24"/>
          <w:szCs w:val="24"/>
        </w:rPr>
      </w:pPr>
    </w:p>
    <w:p w14:paraId="1CA91BDE" w14:textId="77777777" w:rsidR="00B83ADB" w:rsidRPr="00EB274C" w:rsidRDefault="008E3647" w:rsidP="009E10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7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  <w:proofErr w:type="spellStart"/>
      <w:r w:rsidR="00B83ADB" w:rsidRPr="00EB274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B83ADB" w:rsidRPr="00EB274C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комплекс для учащихся</w:t>
      </w:r>
    </w:p>
    <w:p w14:paraId="1E9EC7E0" w14:textId="77777777" w:rsidR="00B83ADB" w:rsidRPr="00EB274C" w:rsidRDefault="00B83ADB" w:rsidP="009E10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66A701" w14:textId="77777777" w:rsidR="00B83ADB" w:rsidRPr="00EB274C" w:rsidRDefault="00B83ADB" w:rsidP="009E10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 xml:space="preserve"> Е.А. Певцова Право</w:t>
      </w:r>
      <w:r w:rsidR="009E1093" w:rsidRPr="00EB274C">
        <w:rPr>
          <w:rFonts w:ascii="Times New Roman" w:hAnsi="Times New Roman" w:cs="Times New Roman"/>
          <w:sz w:val="24"/>
          <w:szCs w:val="24"/>
        </w:rPr>
        <w:t>:</w:t>
      </w:r>
      <w:r w:rsidRPr="00EB274C">
        <w:rPr>
          <w:rFonts w:ascii="Times New Roman" w:hAnsi="Times New Roman" w:cs="Times New Roman"/>
          <w:sz w:val="24"/>
          <w:szCs w:val="24"/>
        </w:rPr>
        <w:t xml:space="preserve">  основы </w:t>
      </w:r>
      <w:r w:rsidR="001D0E88">
        <w:rPr>
          <w:rFonts w:ascii="Times New Roman" w:hAnsi="Times New Roman" w:cs="Times New Roman"/>
          <w:sz w:val="24"/>
          <w:szCs w:val="24"/>
        </w:rPr>
        <w:t>правовой культуры 1 часть 10 класс. Москва:</w:t>
      </w:r>
      <w:r w:rsidRPr="00EB274C">
        <w:rPr>
          <w:rFonts w:ascii="Times New Roman" w:hAnsi="Times New Roman" w:cs="Times New Roman"/>
          <w:sz w:val="24"/>
          <w:szCs w:val="24"/>
        </w:rPr>
        <w:t xml:space="preserve">  </w:t>
      </w:r>
      <w:r w:rsidR="001D0E88">
        <w:rPr>
          <w:rFonts w:ascii="Times New Roman" w:hAnsi="Times New Roman" w:cs="Times New Roman"/>
          <w:sz w:val="24"/>
          <w:szCs w:val="24"/>
        </w:rPr>
        <w:t>«</w:t>
      </w:r>
      <w:r w:rsidRPr="00EB274C">
        <w:rPr>
          <w:rFonts w:ascii="Times New Roman" w:hAnsi="Times New Roman" w:cs="Times New Roman"/>
          <w:sz w:val="24"/>
          <w:szCs w:val="24"/>
        </w:rPr>
        <w:t>Русское слово»</w:t>
      </w:r>
      <w:r w:rsidR="002C3BCE" w:rsidRPr="00EB274C">
        <w:rPr>
          <w:rFonts w:ascii="Times New Roman" w:hAnsi="Times New Roman" w:cs="Times New Roman"/>
          <w:sz w:val="24"/>
          <w:szCs w:val="24"/>
        </w:rPr>
        <w:t>,</w:t>
      </w:r>
      <w:r w:rsidR="001D0E88">
        <w:rPr>
          <w:rFonts w:ascii="Times New Roman" w:hAnsi="Times New Roman" w:cs="Times New Roman"/>
          <w:sz w:val="24"/>
          <w:szCs w:val="24"/>
        </w:rPr>
        <w:t xml:space="preserve"> 2012</w:t>
      </w:r>
      <w:r w:rsidRPr="00EB274C">
        <w:rPr>
          <w:rFonts w:ascii="Times New Roman" w:hAnsi="Times New Roman" w:cs="Times New Roman"/>
          <w:sz w:val="24"/>
          <w:szCs w:val="24"/>
        </w:rPr>
        <w:t>.</w:t>
      </w:r>
    </w:p>
    <w:p w14:paraId="1921A7E8" w14:textId="77777777" w:rsidR="001D0E88" w:rsidRDefault="00B83ADB" w:rsidP="001D0E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Е.А. Певцова Право</w:t>
      </w:r>
      <w:r w:rsidR="009E1093" w:rsidRPr="00EB274C">
        <w:rPr>
          <w:rFonts w:ascii="Times New Roman" w:hAnsi="Times New Roman" w:cs="Times New Roman"/>
          <w:sz w:val="24"/>
          <w:szCs w:val="24"/>
        </w:rPr>
        <w:t>:</w:t>
      </w:r>
      <w:r w:rsidRPr="00EB274C">
        <w:rPr>
          <w:rFonts w:ascii="Times New Roman" w:hAnsi="Times New Roman" w:cs="Times New Roman"/>
          <w:sz w:val="24"/>
          <w:szCs w:val="24"/>
        </w:rPr>
        <w:t xml:space="preserve">  основы </w:t>
      </w:r>
      <w:r w:rsidR="001D0E88">
        <w:rPr>
          <w:rFonts w:ascii="Times New Roman" w:hAnsi="Times New Roman" w:cs="Times New Roman"/>
          <w:sz w:val="24"/>
          <w:szCs w:val="24"/>
        </w:rPr>
        <w:t>правовой культуры 2 часть 10 класс. Москва:  «</w:t>
      </w:r>
      <w:r w:rsidRPr="00EB274C">
        <w:rPr>
          <w:rFonts w:ascii="Times New Roman" w:hAnsi="Times New Roman" w:cs="Times New Roman"/>
          <w:sz w:val="24"/>
          <w:szCs w:val="24"/>
        </w:rPr>
        <w:t>Русское слово»</w:t>
      </w:r>
      <w:r w:rsidR="002C3BCE" w:rsidRPr="00EB274C">
        <w:rPr>
          <w:rFonts w:ascii="Times New Roman" w:hAnsi="Times New Roman" w:cs="Times New Roman"/>
          <w:sz w:val="24"/>
          <w:szCs w:val="24"/>
        </w:rPr>
        <w:t>,</w:t>
      </w:r>
      <w:r w:rsidR="001D0E88">
        <w:rPr>
          <w:rFonts w:ascii="Times New Roman" w:hAnsi="Times New Roman" w:cs="Times New Roman"/>
          <w:sz w:val="24"/>
          <w:szCs w:val="24"/>
        </w:rPr>
        <w:t xml:space="preserve"> 2012</w:t>
      </w:r>
      <w:r w:rsidRPr="00EB274C">
        <w:rPr>
          <w:rFonts w:ascii="Times New Roman" w:hAnsi="Times New Roman" w:cs="Times New Roman"/>
          <w:sz w:val="24"/>
          <w:szCs w:val="24"/>
        </w:rPr>
        <w:t>.</w:t>
      </w:r>
    </w:p>
    <w:p w14:paraId="3B334141" w14:textId="77777777" w:rsidR="00B83ADB" w:rsidRPr="001D0E88" w:rsidRDefault="00B83ADB" w:rsidP="001D0E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E88">
        <w:rPr>
          <w:rFonts w:ascii="Times New Roman" w:hAnsi="Times New Roman" w:cs="Times New Roman"/>
          <w:sz w:val="24"/>
          <w:szCs w:val="24"/>
        </w:rPr>
        <w:t>Е.А. Певцова П</w:t>
      </w:r>
      <w:r w:rsidR="009E1093" w:rsidRPr="001D0E88">
        <w:rPr>
          <w:rFonts w:ascii="Times New Roman" w:hAnsi="Times New Roman" w:cs="Times New Roman"/>
          <w:sz w:val="24"/>
          <w:szCs w:val="24"/>
        </w:rPr>
        <w:t>раво:  основы правовой культуры 1</w:t>
      </w:r>
      <w:r w:rsidR="001D0E88" w:rsidRPr="001D0E88">
        <w:rPr>
          <w:rFonts w:ascii="Times New Roman" w:hAnsi="Times New Roman" w:cs="Times New Roman"/>
          <w:sz w:val="24"/>
          <w:szCs w:val="24"/>
        </w:rPr>
        <w:t xml:space="preserve"> часть 11 класс. Москва:</w:t>
      </w:r>
      <w:r w:rsidR="001D0E88">
        <w:rPr>
          <w:rFonts w:ascii="Times New Roman" w:hAnsi="Times New Roman" w:cs="Times New Roman"/>
          <w:sz w:val="24"/>
          <w:szCs w:val="24"/>
        </w:rPr>
        <w:t xml:space="preserve">  «</w:t>
      </w:r>
      <w:r w:rsidRPr="001D0E88">
        <w:rPr>
          <w:rFonts w:ascii="Times New Roman" w:hAnsi="Times New Roman" w:cs="Times New Roman"/>
          <w:sz w:val="24"/>
          <w:szCs w:val="24"/>
        </w:rPr>
        <w:t>Русское слово»</w:t>
      </w:r>
      <w:r w:rsidR="002C3BCE" w:rsidRPr="001D0E88">
        <w:rPr>
          <w:rFonts w:ascii="Times New Roman" w:hAnsi="Times New Roman" w:cs="Times New Roman"/>
          <w:sz w:val="24"/>
          <w:szCs w:val="24"/>
        </w:rPr>
        <w:t>,</w:t>
      </w:r>
      <w:r w:rsidR="009E1093" w:rsidRPr="001D0E88">
        <w:rPr>
          <w:rFonts w:ascii="Times New Roman" w:hAnsi="Times New Roman" w:cs="Times New Roman"/>
          <w:sz w:val="24"/>
          <w:szCs w:val="24"/>
        </w:rPr>
        <w:t xml:space="preserve"> 202</w:t>
      </w:r>
      <w:r w:rsidR="001D0E88">
        <w:rPr>
          <w:rFonts w:ascii="Times New Roman" w:hAnsi="Times New Roman" w:cs="Times New Roman"/>
          <w:sz w:val="24"/>
          <w:szCs w:val="24"/>
        </w:rPr>
        <w:t>2</w:t>
      </w:r>
      <w:r w:rsidRPr="001D0E88">
        <w:rPr>
          <w:rFonts w:ascii="Times New Roman" w:hAnsi="Times New Roman" w:cs="Times New Roman"/>
          <w:sz w:val="24"/>
          <w:szCs w:val="24"/>
        </w:rPr>
        <w:t>.</w:t>
      </w:r>
    </w:p>
    <w:p w14:paraId="385B2983" w14:textId="77777777" w:rsidR="00B83ADB" w:rsidRPr="00EB274C" w:rsidRDefault="00B83ADB" w:rsidP="009E10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74C">
        <w:rPr>
          <w:rFonts w:ascii="Times New Roman" w:hAnsi="Times New Roman" w:cs="Times New Roman"/>
          <w:sz w:val="24"/>
          <w:szCs w:val="24"/>
        </w:rPr>
        <w:t>Е.А. Певцова Право</w:t>
      </w:r>
      <w:r w:rsidR="009E1093" w:rsidRPr="00EB274C">
        <w:rPr>
          <w:rFonts w:ascii="Times New Roman" w:hAnsi="Times New Roman" w:cs="Times New Roman"/>
          <w:sz w:val="24"/>
          <w:szCs w:val="24"/>
        </w:rPr>
        <w:t>:</w:t>
      </w:r>
      <w:r w:rsidRPr="00EB274C">
        <w:rPr>
          <w:rFonts w:ascii="Times New Roman" w:hAnsi="Times New Roman" w:cs="Times New Roman"/>
          <w:sz w:val="24"/>
          <w:szCs w:val="24"/>
        </w:rPr>
        <w:t xml:space="preserve">  основы правовой культуры 2 часть 11 к</w:t>
      </w:r>
      <w:r w:rsidR="001D0E88">
        <w:rPr>
          <w:rFonts w:ascii="Times New Roman" w:hAnsi="Times New Roman" w:cs="Times New Roman"/>
          <w:sz w:val="24"/>
          <w:szCs w:val="24"/>
        </w:rPr>
        <w:t>ласс. Москва:  «</w:t>
      </w:r>
      <w:r w:rsidR="009E1093" w:rsidRPr="00EB274C">
        <w:rPr>
          <w:rFonts w:ascii="Times New Roman" w:hAnsi="Times New Roman" w:cs="Times New Roman"/>
          <w:sz w:val="24"/>
          <w:szCs w:val="24"/>
        </w:rPr>
        <w:t>Русское слово» 202</w:t>
      </w:r>
      <w:r w:rsidR="001D0E88">
        <w:rPr>
          <w:rFonts w:ascii="Times New Roman" w:hAnsi="Times New Roman" w:cs="Times New Roman"/>
          <w:sz w:val="24"/>
          <w:szCs w:val="24"/>
        </w:rPr>
        <w:t>2</w:t>
      </w:r>
      <w:r w:rsidRPr="00EB274C">
        <w:rPr>
          <w:rFonts w:ascii="Times New Roman" w:hAnsi="Times New Roman" w:cs="Times New Roman"/>
          <w:sz w:val="24"/>
          <w:szCs w:val="24"/>
        </w:rPr>
        <w:t>.</w:t>
      </w:r>
    </w:p>
    <w:p w14:paraId="1C546AB2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6D8DFBEA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7B062442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35A9F9AE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54DC4BDF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225784AD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1289B273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478F91D6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69DA9116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00FCEABD" w14:textId="77777777" w:rsidR="00267ED0" w:rsidRPr="00EB274C" w:rsidRDefault="00267ED0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01C5FDCD" w14:textId="77777777" w:rsidR="00B83ADB" w:rsidRPr="00EB274C" w:rsidRDefault="00B83ADB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23A64A3D" w14:textId="77777777" w:rsidR="00B83ADB" w:rsidRPr="00EB274C" w:rsidRDefault="00B83ADB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3D7ABDF1" w14:textId="77777777" w:rsidR="00B83ADB" w:rsidRPr="00EB274C" w:rsidRDefault="00B83ADB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28D5A573" w14:textId="77777777" w:rsidR="00B83ADB" w:rsidRPr="00EB274C" w:rsidRDefault="00B83ADB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2738F54F" w14:textId="77777777" w:rsidR="00B83ADB" w:rsidRPr="00EB274C" w:rsidRDefault="00B83ADB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4F27AAF2" w14:textId="77777777" w:rsidR="00B83ADB" w:rsidRPr="00EB274C" w:rsidRDefault="00B83ADB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3FD5D830" w14:textId="77777777" w:rsidR="00B83ADB" w:rsidRPr="00EB274C" w:rsidRDefault="00B83ADB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09D36DDA" w14:textId="77777777" w:rsidR="00B83ADB" w:rsidRPr="00EB274C" w:rsidRDefault="00B83ADB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0F29F175" w14:textId="77777777" w:rsidR="00B83ADB" w:rsidRPr="00EB274C" w:rsidRDefault="00B83ADB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5720BDE4" w14:textId="77777777" w:rsidR="00805D77" w:rsidRPr="00EB274C" w:rsidRDefault="00805D77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1E21AA00" w14:textId="77777777" w:rsidR="00805D77" w:rsidRPr="00EB274C" w:rsidRDefault="00805D77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0C837122" w14:textId="77777777" w:rsidR="0072640A" w:rsidRPr="00EB274C" w:rsidRDefault="0072640A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2997E27F" w14:textId="77777777" w:rsidR="0072640A" w:rsidRPr="00EB274C" w:rsidRDefault="0072640A" w:rsidP="009E1093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42D8DE01" w14:textId="77777777" w:rsidR="00E377FF" w:rsidRPr="00EB274C" w:rsidRDefault="00E377FF" w:rsidP="009E10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77FF" w:rsidRPr="00EB274C" w:rsidSect="00E3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472E"/>
    <w:multiLevelType w:val="hybridMultilevel"/>
    <w:tmpl w:val="0B66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4026F"/>
    <w:multiLevelType w:val="hybridMultilevel"/>
    <w:tmpl w:val="09AECAEC"/>
    <w:lvl w:ilvl="0" w:tplc="420E768E">
      <w:numFmt w:val="bullet"/>
      <w:lvlText w:val="•"/>
      <w:lvlJc w:val="left"/>
      <w:pPr>
        <w:ind w:left="113" w:hanging="227"/>
      </w:pPr>
      <w:rPr>
        <w:rFonts w:ascii="Bookman Old Style" w:eastAsia="Bookman Old Style" w:hAnsi="Bookman Old Style" w:cs="Bookman Old Style" w:hint="default"/>
        <w:color w:val="231F20"/>
        <w:w w:val="154"/>
        <w:sz w:val="21"/>
        <w:szCs w:val="21"/>
      </w:rPr>
    </w:lvl>
    <w:lvl w:ilvl="1" w:tplc="AC0A8DD4">
      <w:start w:val="10"/>
      <w:numFmt w:val="decimal"/>
      <w:lvlText w:val="%2"/>
      <w:lvlJc w:val="left"/>
      <w:pPr>
        <w:ind w:left="2747" w:hanging="336"/>
      </w:pPr>
      <w:rPr>
        <w:rFonts w:ascii="Cambria" w:eastAsia="Cambria" w:hAnsi="Cambria" w:cs="Cambria" w:hint="default"/>
        <w:b/>
        <w:bCs/>
        <w:color w:val="231F20"/>
        <w:w w:val="98"/>
        <w:sz w:val="24"/>
        <w:szCs w:val="24"/>
      </w:rPr>
    </w:lvl>
    <w:lvl w:ilvl="2" w:tplc="5EA41F82">
      <w:start w:val="10"/>
      <w:numFmt w:val="decimal"/>
      <w:lvlText w:val="%3"/>
      <w:lvlJc w:val="left"/>
      <w:pPr>
        <w:ind w:left="4605" w:hanging="391"/>
      </w:pPr>
      <w:rPr>
        <w:rFonts w:ascii="Cambria" w:eastAsia="Cambria" w:hAnsi="Cambria" w:cs="Cambria" w:hint="default"/>
        <w:b/>
        <w:bCs/>
        <w:color w:val="231F20"/>
        <w:w w:val="98"/>
        <w:sz w:val="24"/>
        <w:szCs w:val="24"/>
      </w:rPr>
    </w:lvl>
    <w:lvl w:ilvl="3" w:tplc="20026308">
      <w:numFmt w:val="bullet"/>
      <w:lvlText w:val="•"/>
      <w:lvlJc w:val="left"/>
      <w:pPr>
        <w:ind w:left="4838" w:hanging="391"/>
      </w:pPr>
      <w:rPr>
        <w:rFonts w:hint="default"/>
      </w:rPr>
    </w:lvl>
    <w:lvl w:ilvl="4" w:tplc="86A61234">
      <w:numFmt w:val="bullet"/>
      <w:lvlText w:val="•"/>
      <w:lvlJc w:val="left"/>
      <w:pPr>
        <w:ind w:left="5076" w:hanging="391"/>
      </w:pPr>
      <w:rPr>
        <w:rFonts w:hint="default"/>
      </w:rPr>
    </w:lvl>
    <w:lvl w:ilvl="5" w:tplc="9B7A1C7C">
      <w:numFmt w:val="bullet"/>
      <w:lvlText w:val="•"/>
      <w:lvlJc w:val="left"/>
      <w:pPr>
        <w:ind w:left="5315" w:hanging="391"/>
      </w:pPr>
      <w:rPr>
        <w:rFonts w:hint="default"/>
      </w:rPr>
    </w:lvl>
    <w:lvl w:ilvl="6" w:tplc="390E5552">
      <w:numFmt w:val="bullet"/>
      <w:lvlText w:val="•"/>
      <w:lvlJc w:val="left"/>
      <w:pPr>
        <w:ind w:left="5553" w:hanging="391"/>
      </w:pPr>
      <w:rPr>
        <w:rFonts w:hint="default"/>
      </w:rPr>
    </w:lvl>
    <w:lvl w:ilvl="7" w:tplc="A72CDE60">
      <w:numFmt w:val="bullet"/>
      <w:lvlText w:val="•"/>
      <w:lvlJc w:val="left"/>
      <w:pPr>
        <w:ind w:left="5791" w:hanging="391"/>
      </w:pPr>
      <w:rPr>
        <w:rFonts w:hint="default"/>
      </w:rPr>
    </w:lvl>
    <w:lvl w:ilvl="8" w:tplc="BDF640F4">
      <w:numFmt w:val="bullet"/>
      <w:lvlText w:val="•"/>
      <w:lvlJc w:val="left"/>
      <w:pPr>
        <w:ind w:left="6030" w:hanging="391"/>
      </w:pPr>
      <w:rPr>
        <w:rFonts w:hint="default"/>
      </w:rPr>
    </w:lvl>
  </w:abstractNum>
  <w:abstractNum w:abstractNumId="2" w15:restartNumberingAfterBreak="0">
    <w:nsid w:val="7AD87561"/>
    <w:multiLevelType w:val="hybridMultilevel"/>
    <w:tmpl w:val="F07A181E"/>
    <w:lvl w:ilvl="0" w:tplc="AFB405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DB3"/>
    <w:rsid w:val="0000158C"/>
    <w:rsid w:val="00003F02"/>
    <w:rsid w:val="00005602"/>
    <w:rsid w:val="000109BF"/>
    <w:rsid w:val="0001336A"/>
    <w:rsid w:val="00014DC4"/>
    <w:rsid w:val="00015097"/>
    <w:rsid w:val="00017D3F"/>
    <w:rsid w:val="0002080B"/>
    <w:rsid w:val="000234E4"/>
    <w:rsid w:val="000307C5"/>
    <w:rsid w:val="00033DC3"/>
    <w:rsid w:val="00034231"/>
    <w:rsid w:val="00042F6C"/>
    <w:rsid w:val="00045DCA"/>
    <w:rsid w:val="0005247C"/>
    <w:rsid w:val="00052EF3"/>
    <w:rsid w:val="00054794"/>
    <w:rsid w:val="00055248"/>
    <w:rsid w:val="00055EE3"/>
    <w:rsid w:val="0005604D"/>
    <w:rsid w:val="00062D25"/>
    <w:rsid w:val="00066C16"/>
    <w:rsid w:val="00072DB9"/>
    <w:rsid w:val="00072ED7"/>
    <w:rsid w:val="00073133"/>
    <w:rsid w:val="00073B85"/>
    <w:rsid w:val="00074A2F"/>
    <w:rsid w:val="00075C41"/>
    <w:rsid w:val="00081073"/>
    <w:rsid w:val="00081216"/>
    <w:rsid w:val="00082069"/>
    <w:rsid w:val="00085C8C"/>
    <w:rsid w:val="00086A1B"/>
    <w:rsid w:val="000947B2"/>
    <w:rsid w:val="000A3422"/>
    <w:rsid w:val="000A3CC7"/>
    <w:rsid w:val="000A6A84"/>
    <w:rsid w:val="000B01D1"/>
    <w:rsid w:val="000B3FF5"/>
    <w:rsid w:val="000B4512"/>
    <w:rsid w:val="000B53C2"/>
    <w:rsid w:val="000B5DED"/>
    <w:rsid w:val="000C0D8E"/>
    <w:rsid w:val="000C2643"/>
    <w:rsid w:val="000C4B6F"/>
    <w:rsid w:val="000C4C8A"/>
    <w:rsid w:val="000D342F"/>
    <w:rsid w:val="000D41DF"/>
    <w:rsid w:val="000D44F5"/>
    <w:rsid w:val="000D493B"/>
    <w:rsid w:val="000D51C7"/>
    <w:rsid w:val="000D7956"/>
    <w:rsid w:val="000E4614"/>
    <w:rsid w:val="000E469A"/>
    <w:rsid w:val="000E46CD"/>
    <w:rsid w:val="000E5A9E"/>
    <w:rsid w:val="000E6C6E"/>
    <w:rsid w:val="000F2E97"/>
    <w:rsid w:val="000F4965"/>
    <w:rsid w:val="0010048A"/>
    <w:rsid w:val="00101761"/>
    <w:rsid w:val="00104450"/>
    <w:rsid w:val="0010761B"/>
    <w:rsid w:val="00112B8A"/>
    <w:rsid w:val="00122412"/>
    <w:rsid w:val="00122C0C"/>
    <w:rsid w:val="00123018"/>
    <w:rsid w:val="001266B8"/>
    <w:rsid w:val="00131457"/>
    <w:rsid w:val="0013399C"/>
    <w:rsid w:val="0013529D"/>
    <w:rsid w:val="00142868"/>
    <w:rsid w:val="00150967"/>
    <w:rsid w:val="001535F5"/>
    <w:rsid w:val="00154BE6"/>
    <w:rsid w:val="00155447"/>
    <w:rsid w:val="0016339C"/>
    <w:rsid w:val="001643F6"/>
    <w:rsid w:val="0016453B"/>
    <w:rsid w:val="00167B33"/>
    <w:rsid w:val="00167DF4"/>
    <w:rsid w:val="00175996"/>
    <w:rsid w:val="001767AA"/>
    <w:rsid w:val="00177E17"/>
    <w:rsid w:val="00185359"/>
    <w:rsid w:val="0018709E"/>
    <w:rsid w:val="00187163"/>
    <w:rsid w:val="00194CA6"/>
    <w:rsid w:val="00196C91"/>
    <w:rsid w:val="001A3DDB"/>
    <w:rsid w:val="001B0A75"/>
    <w:rsid w:val="001B455C"/>
    <w:rsid w:val="001C4D61"/>
    <w:rsid w:val="001C65D6"/>
    <w:rsid w:val="001D0C92"/>
    <w:rsid w:val="001D0E88"/>
    <w:rsid w:val="001D35D4"/>
    <w:rsid w:val="001D4D10"/>
    <w:rsid w:val="001D5B5C"/>
    <w:rsid w:val="001D69EB"/>
    <w:rsid w:val="001D6A9B"/>
    <w:rsid w:val="001E06BA"/>
    <w:rsid w:val="001E2E93"/>
    <w:rsid w:val="001E3767"/>
    <w:rsid w:val="001E5C03"/>
    <w:rsid w:val="001F0AF6"/>
    <w:rsid w:val="001F1DF5"/>
    <w:rsid w:val="001F5D3E"/>
    <w:rsid w:val="001F5FCE"/>
    <w:rsid w:val="002018C3"/>
    <w:rsid w:val="002157CA"/>
    <w:rsid w:val="00217261"/>
    <w:rsid w:val="00220634"/>
    <w:rsid w:val="00222FB9"/>
    <w:rsid w:val="00226F10"/>
    <w:rsid w:val="00232370"/>
    <w:rsid w:val="00235A9B"/>
    <w:rsid w:val="00242624"/>
    <w:rsid w:val="0024764D"/>
    <w:rsid w:val="00247957"/>
    <w:rsid w:val="00250FAC"/>
    <w:rsid w:val="002570F5"/>
    <w:rsid w:val="00261C7D"/>
    <w:rsid w:val="00262278"/>
    <w:rsid w:val="00262AD1"/>
    <w:rsid w:val="00264F89"/>
    <w:rsid w:val="002675F0"/>
    <w:rsid w:val="00267ED0"/>
    <w:rsid w:val="00270E11"/>
    <w:rsid w:val="0027586D"/>
    <w:rsid w:val="00283CF6"/>
    <w:rsid w:val="00287CB1"/>
    <w:rsid w:val="00294C84"/>
    <w:rsid w:val="002960C0"/>
    <w:rsid w:val="002A07CC"/>
    <w:rsid w:val="002A2B7B"/>
    <w:rsid w:val="002A386D"/>
    <w:rsid w:val="002B0227"/>
    <w:rsid w:val="002B0CE1"/>
    <w:rsid w:val="002C1181"/>
    <w:rsid w:val="002C3088"/>
    <w:rsid w:val="002C3BCE"/>
    <w:rsid w:val="002C4A6C"/>
    <w:rsid w:val="002C75FD"/>
    <w:rsid w:val="002C76F9"/>
    <w:rsid w:val="002D7EF9"/>
    <w:rsid w:val="002E19B3"/>
    <w:rsid w:val="002E2BEF"/>
    <w:rsid w:val="002E58AB"/>
    <w:rsid w:val="002F191A"/>
    <w:rsid w:val="002F2FC2"/>
    <w:rsid w:val="002F6A79"/>
    <w:rsid w:val="00312F25"/>
    <w:rsid w:val="00316291"/>
    <w:rsid w:val="0031773B"/>
    <w:rsid w:val="00323C77"/>
    <w:rsid w:val="00330DAD"/>
    <w:rsid w:val="00331FA4"/>
    <w:rsid w:val="003348D3"/>
    <w:rsid w:val="00334B21"/>
    <w:rsid w:val="003439F8"/>
    <w:rsid w:val="003440FC"/>
    <w:rsid w:val="00353A58"/>
    <w:rsid w:val="003541B9"/>
    <w:rsid w:val="00354695"/>
    <w:rsid w:val="00356E71"/>
    <w:rsid w:val="00365ECE"/>
    <w:rsid w:val="00366197"/>
    <w:rsid w:val="003673E7"/>
    <w:rsid w:val="003701B8"/>
    <w:rsid w:val="00370E0B"/>
    <w:rsid w:val="00371EB7"/>
    <w:rsid w:val="00373DA3"/>
    <w:rsid w:val="003815B2"/>
    <w:rsid w:val="003844FD"/>
    <w:rsid w:val="003851E7"/>
    <w:rsid w:val="00386051"/>
    <w:rsid w:val="00390A08"/>
    <w:rsid w:val="00391755"/>
    <w:rsid w:val="0039288E"/>
    <w:rsid w:val="003945F0"/>
    <w:rsid w:val="00397FC2"/>
    <w:rsid w:val="003A2A54"/>
    <w:rsid w:val="003B65BA"/>
    <w:rsid w:val="003B66A4"/>
    <w:rsid w:val="003C08B5"/>
    <w:rsid w:val="003C2F96"/>
    <w:rsid w:val="003D3D50"/>
    <w:rsid w:val="003D6927"/>
    <w:rsid w:val="003E435B"/>
    <w:rsid w:val="003E5A19"/>
    <w:rsid w:val="003E70F9"/>
    <w:rsid w:val="003F663C"/>
    <w:rsid w:val="00400271"/>
    <w:rsid w:val="00403F3B"/>
    <w:rsid w:val="00407632"/>
    <w:rsid w:val="004104A2"/>
    <w:rsid w:val="00415D40"/>
    <w:rsid w:val="004173C2"/>
    <w:rsid w:val="004243A2"/>
    <w:rsid w:val="00435A7A"/>
    <w:rsid w:val="00435C14"/>
    <w:rsid w:val="00436E7A"/>
    <w:rsid w:val="004436CE"/>
    <w:rsid w:val="004457A5"/>
    <w:rsid w:val="00446EAA"/>
    <w:rsid w:val="00451180"/>
    <w:rsid w:val="00452EF6"/>
    <w:rsid w:val="00452F31"/>
    <w:rsid w:val="00455278"/>
    <w:rsid w:val="004629E0"/>
    <w:rsid w:val="004655D8"/>
    <w:rsid w:val="0046601F"/>
    <w:rsid w:val="00471692"/>
    <w:rsid w:val="00471D85"/>
    <w:rsid w:val="00473D6D"/>
    <w:rsid w:val="004869E1"/>
    <w:rsid w:val="004900D4"/>
    <w:rsid w:val="0049039F"/>
    <w:rsid w:val="00496E4D"/>
    <w:rsid w:val="004A42A0"/>
    <w:rsid w:val="004A6CF1"/>
    <w:rsid w:val="004C3C72"/>
    <w:rsid w:val="004C54A6"/>
    <w:rsid w:val="004D0E35"/>
    <w:rsid w:val="004E0485"/>
    <w:rsid w:val="004E63E7"/>
    <w:rsid w:val="004E74C6"/>
    <w:rsid w:val="004F12D1"/>
    <w:rsid w:val="004F1B15"/>
    <w:rsid w:val="004F6D02"/>
    <w:rsid w:val="005000C0"/>
    <w:rsid w:val="0050133C"/>
    <w:rsid w:val="00502E22"/>
    <w:rsid w:val="00511581"/>
    <w:rsid w:val="00515808"/>
    <w:rsid w:val="00523C2F"/>
    <w:rsid w:val="00524C57"/>
    <w:rsid w:val="00524F77"/>
    <w:rsid w:val="00526D52"/>
    <w:rsid w:val="005311B1"/>
    <w:rsid w:val="0053514D"/>
    <w:rsid w:val="00542DE5"/>
    <w:rsid w:val="00547C34"/>
    <w:rsid w:val="00557006"/>
    <w:rsid w:val="00560B7A"/>
    <w:rsid w:val="00566C73"/>
    <w:rsid w:val="00567495"/>
    <w:rsid w:val="0057241F"/>
    <w:rsid w:val="00585313"/>
    <w:rsid w:val="005856F0"/>
    <w:rsid w:val="005913C1"/>
    <w:rsid w:val="00592C6A"/>
    <w:rsid w:val="00592F25"/>
    <w:rsid w:val="005934F2"/>
    <w:rsid w:val="005A24C8"/>
    <w:rsid w:val="005A26AC"/>
    <w:rsid w:val="005B3477"/>
    <w:rsid w:val="005B43C6"/>
    <w:rsid w:val="005B63B1"/>
    <w:rsid w:val="005C0DA8"/>
    <w:rsid w:val="005C35AB"/>
    <w:rsid w:val="005C7F03"/>
    <w:rsid w:val="005D18FE"/>
    <w:rsid w:val="005D380A"/>
    <w:rsid w:val="005D3908"/>
    <w:rsid w:val="005E109E"/>
    <w:rsid w:val="005E18B1"/>
    <w:rsid w:val="005E1C21"/>
    <w:rsid w:val="005E4FBC"/>
    <w:rsid w:val="005F07EE"/>
    <w:rsid w:val="005F0B45"/>
    <w:rsid w:val="005F320B"/>
    <w:rsid w:val="005F34C3"/>
    <w:rsid w:val="005F3654"/>
    <w:rsid w:val="005F3814"/>
    <w:rsid w:val="005F65C6"/>
    <w:rsid w:val="005F6C19"/>
    <w:rsid w:val="00604C14"/>
    <w:rsid w:val="00604DB3"/>
    <w:rsid w:val="00616DC8"/>
    <w:rsid w:val="0062370B"/>
    <w:rsid w:val="00624474"/>
    <w:rsid w:val="0062587E"/>
    <w:rsid w:val="00626361"/>
    <w:rsid w:val="0062699C"/>
    <w:rsid w:val="00632C7C"/>
    <w:rsid w:val="00634971"/>
    <w:rsid w:val="00646540"/>
    <w:rsid w:val="00646F32"/>
    <w:rsid w:val="00647BCE"/>
    <w:rsid w:val="00651EE1"/>
    <w:rsid w:val="00654DE8"/>
    <w:rsid w:val="006573D9"/>
    <w:rsid w:val="0065795B"/>
    <w:rsid w:val="006609A1"/>
    <w:rsid w:val="00663701"/>
    <w:rsid w:val="00665557"/>
    <w:rsid w:val="006658C9"/>
    <w:rsid w:val="00665BAB"/>
    <w:rsid w:val="006722BC"/>
    <w:rsid w:val="00676C08"/>
    <w:rsid w:val="00680A78"/>
    <w:rsid w:val="0068211B"/>
    <w:rsid w:val="00682400"/>
    <w:rsid w:val="00682695"/>
    <w:rsid w:val="00682AA2"/>
    <w:rsid w:val="00687A7E"/>
    <w:rsid w:val="0069244F"/>
    <w:rsid w:val="006945E6"/>
    <w:rsid w:val="00695372"/>
    <w:rsid w:val="006954B8"/>
    <w:rsid w:val="00697FBA"/>
    <w:rsid w:val="006A0291"/>
    <w:rsid w:val="006A09F2"/>
    <w:rsid w:val="006B03CC"/>
    <w:rsid w:val="006B2A09"/>
    <w:rsid w:val="006B2FC3"/>
    <w:rsid w:val="006B5AAD"/>
    <w:rsid w:val="006B5E19"/>
    <w:rsid w:val="006C226D"/>
    <w:rsid w:val="006C4DA0"/>
    <w:rsid w:val="006C5F5F"/>
    <w:rsid w:val="006C6A4A"/>
    <w:rsid w:val="006D1566"/>
    <w:rsid w:val="006D4F64"/>
    <w:rsid w:val="006E247F"/>
    <w:rsid w:val="006E3233"/>
    <w:rsid w:val="006E4230"/>
    <w:rsid w:val="006E7212"/>
    <w:rsid w:val="006F03B7"/>
    <w:rsid w:val="00705E1F"/>
    <w:rsid w:val="007129A3"/>
    <w:rsid w:val="00713CBA"/>
    <w:rsid w:val="00717650"/>
    <w:rsid w:val="00720BD2"/>
    <w:rsid w:val="00722A1A"/>
    <w:rsid w:val="0072640A"/>
    <w:rsid w:val="007326B2"/>
    <w:rsid w:val="00736E5D"/>
    <w:rsid w:val="007401DD"/>
    <w:rsid w:val="00744C97"/>
    <w:rsid w:val="007573C0"/>
    <w:rsid w:val="00757C4E"/>
    <w:rsid w:val="007648AD"/>
    <w:rsid w:val="00764E20"/>
    <w:rsid w:val="00766228"/>
    <w:rsid w:val="007702CF"/>
    <w:rsid w:val="00770994"/>
    <w:rsid w:val="00770BE9"/>
    <w:rsid w:val="00783336"/>
    <w:rsid w:val="00783BFD"/>
    <w:rsid w:val="00785A84"/>
    <w:rsid w:val="00785CE1"/>
    <w:rsid w:val="00793871"/>
    <w:rsid w:val="007950FE"/>
    <w:rsid w:val="00797522"/>
    <w:rsid w:val="007A08A8"/>
    <w:rsid w:val="007A36DB"/>
    <w:rsid w:val="007A47F6"/>
    <w:rsid w:val="007B0CD5"/>
    <w:rsid w:val="007B4B2E"/>
    <w:rsid w:val="007B520A"/>
    <w:rsid w:val="007B5D57"/>
    <w:rsid w:val="007B603E"/>
    <w:rsid w:val="007B7E99"/>
    <w:rsid w:val="007C30AB"/>
    <w:rsid w:val="007C58B3"/>
    <w:rsid w:val="007C6EBD"/>
    <w:rsid w:val="007D13CA"/>
    <w:rsid w:val="007D7CDE"/>
    <w:rsid w:val="007D7F70"/>
    <w:rsid w:val="007E279B"/>
    <w:rsid w:val="007E32C9"/>
    <w:rsid w:val="007E61FD"/>
    <w:rsid w:val="007E7523"/>
    <w:rsid w:val="007E7DAD"/>
    <w:rsid w:val="007F1934"/>
    <w:rsid w:val="007F37CB"/>
    <w:rsid w:val="007F49B0"/>
    <w:rsid w:val="007F59FC"/>
    <w:rsid w:val="008002C8"/>
    <w:rsid w:val="00803D14"/>
    <w:rsid w:val="00805D77"/>
    <w:rsid w:val="00816F05"/>
    <w:rsid w:val="0082254E"/>
    <w:rsid w:val="00822671"/>
    <w:rsid w:val="00822ACA"/>
    <w:rsid w:val="00823CC6"/>
    <w:rsid w:val="00830698"/>
    <w:rsid w:val="008325B6"/>
    <w:rsid w:val="00834BF3"/>
    <w:rsid w:val="00844276"/>
    <w:rsid w:val="00846D06"/>
    <w:rsid w:val="00861EF2"/>
    <w:rsid w:val="008673CA"/>
    <w:rsid w:val="008701FA"/>
    <w:rsid w:val="00874E9E"/>
    <w:rsid w:val="00877565"/>
    <w:rsid w:val="00877909"/>
    <w:rsid w:val="00890BD7"/>
    <w:rsid w:val="00894427"/>
    <w:rsid w:val="008A6D17"/>
    <w:rsid w:val="008B1389"/>
    <w:rsid w:val="008B223C"/>
    <w:rsid w:val="008C27D3"/>
    <w:rsid w:val="008C30EE"/>
    <w:rsid w:val="008D1956"/>
    <w:rsid w:val="008D21F6"/>
    <w:rsid w:val="008D5A4C"/>
    <w:rsid w:val="008E03EA"/>
    <w:rsid w:val="008E1E77"/>
    <w:rsid w:val="008E2F01"/>
    <w:rsid w:val="008E3647"/>
    <w:rsid w:val="008F0F28"/>
    <w:rsid w:val="008F238A"/>
    <w:rsid w:val="008F24CC"/>
    <w:rsid w:val="00901423"/>
    <w:rsid w:val="009029FB"/>
    <w:rsid w:val="00906FB8"/>
    <w:rsid w:val="00911256"/>
    <w:rsid w:val="00911C0E"/>
    <w:rsid w:val="00916182"/>
    <w:rsid w:val="00916586"/>
    <w:rsid w:val="009227E5"/>
    <w:rsid w:val="009231FE"/>
    <w:rsid w:val="00923505"/>
    <w:rsid w:val="00924322"/>
    <w:rsid w:val="00926E37"/>
    <w:rsid w:val="0093150A"/>
    <w:rsid w:val="00931514"/>
    <w:rsid w:val="00932F62"/>
    <w:rsid w:val="0093361A"/>
    <w:rsid w:val="009404D6"/>
    <w:rsid w:val="00941557"/>
    <w:rsid w:val="00941591"/>
    <w:rsid w:val="00941CA0"/>
    <w:rsid w:val="00943C05"/>
    <w:rsid w:val="00952CA9"/>
    <w:rsid w:val="009606FC"/>
    <w:rsid w:val="00963D1B"/>
    <w:rsid w:val="00965054"/>
    <w:rsid w:val="0096658B"/>
    <w:rsid w:val="00967F57"/>
    <w:rsid w:val="00976971"/>
    <w:rsid w:val="0098364A"/>
    <w:rsid w:val="009912B7"/>
    <w:rsid w:val="00993454"/>
    <w:rsid w:val="00995328"/>
    <w:rsid w:val="009A3802"/>
    <w:rsid w:val="009A41FE"/>
    <w:rsid w:val="009B011A"/>
    <w:rsid w:val="009B165E"/>
    <w:rsid w:val="009B4AF6"/>
    <w:rsid w:val="009B4DE5"/>
    <w:rsid w:val="009B7041"/>
    <w:rsid w:val="009C1C47"/>
    <w:rsid w:val="009D0DB6"/>
    <w:rsid w:val="009E1093"/>
    <w:rsid w:val="009E44A4"/>
    <w:rsid w:val="009E74A4"/>
    <w:rsid w:val="009F7DB3"/>
    <w:rsid w:val="00A05624"/>
    <w:rsid w:val="00A10911"/>
    <w:rsid w:val="00A11CEE"/>
    <w:rsid w:val="00A1390C"/>
    <w:rsid w:val="00A13A48"/>
    <w:rsid w:val="00A1784C"/>
    <w:rsid w:val="00A24B03"/>
    <w:rsid w:val="00A32B7E"/>
    <w:rsid w:val="00A4006A"/>
    <w:rsid w:val="00A4728B"/>
    <w:rsid w:val="00A5392E"/>
    <w:rsid w:val="00A61BD6"/>
    <w:rsid w:val="00A62BEF"/>
    <w:rsid w:val="00A6516F"/>
    <w:rsid w:val="00A658C0"/>
    <w:rsid w:val="00A738A1"/>
    <w:rsid w:val="00A77E28"/>
    <w:rsid w:val="00A86987"/>
    <w:rsid w:val="00A92727"/>
    <w:rsid w:val="00A95811"/>
    <w:rsid w:val="00AA07CC"/>
    <w:rsid w:val="00AB1EDE"/>
    <w:rsid w:val="00AB3E03"/>
    <w:rsid w:val="00AB67CB"/>
    <w:rsid w:val="00AB75CF"/>
    <w:rsid w:val="00AC18D9"/>
    <w:rsid w:val="00AC384B"/>
    <w:rsid w:val="00AC415B"/>
    <w:rsid w:val="00AD152B"/>
    <w:rsid w:val="00AD5D70"/>
    <w:rsid w:val="00AD5ECC"/>
    <w:rsid w:val="00AD6DB1"/>
    <w:rsid w:val="00AE28F2"/>
    <w:rsid w:val="00AF2BB2"/>
    <w:rsid w:val="00AF3197"/>
    <w:rsid w:val="00AF7EDF"/>
    <w:rsid w:val="00B026F3"/>
    <w:rsid w:val="00B04CFC"/>
    <w:rsid w:val="00B04DCA"/>
    <w:rsid w:val="00B12415"/>
    <w:rsid w:val="00B12499"/>
    <w:rsid w:val="00B24D62"/>
    <w:rsid w:val="00B3087E"/>
    <w:rsid w:val="00B339EB"/>
    <w:rsid w:val="00B36DB3"/>
    <w:rsid w:val="00B401B9"/>
    <w:rsid w:val="00B407FE"/>
    <w:rsid w:val="00B40ACB"/>
    <w:rsid w:val="00B40B24"/>
    <w:rsid w:val="00B47BFA"/>
    <w:rsid w:val="00B5330E"/>
    <w:rsid w:val="00B53716"/>
    <w:rsid w:val="00B53E79"/>
    <w:rsid w:val="00B56607"/>
    <w:rsid w:val="00B60358"/>
    <w:rsid w:val="00B608A0"/>
    <w:rsid w:val="00B653A9"/>
    <w:rsid w:val="00B6638A"/>
    <w:rsid w:val="00B67022"/>
    <w:rsid w:val="00B71D31"/>
    <w:rsid w:val="00B7237E"/>
    <w:rsid w:val="00B81128"/>
    <w:rsid w:val="00B83ADB"/>
    <w:rsid w:val="00B90939"/>
    <w:rsid w:val="00B91F73"/>
    <w:rsid w:val="00B92724"/>
    <w:rsid w:val="00B92DCE"/>
    <w:rsid w:val="00BA593C"/>
    <w:rsid w:val="00BA5EDD"/>
    <w:rsid w:val="00BB0D62"/>
    <w:rsid w:val="00BB206F"/>
    <w:rsid w:val="00BB637F"/>
    <w:rsid w:val="00BC2493"/>
    <w:rsid w:val="00BC2F3C"/>
    <w:rsid w:val="00BC6EC7"/>
    <w:rsid w:val="00BD116F"/>
    <w:rsid w:val="00BD55C2"/>
    <w:rsid w:val="00BD6DED"/>
    <w:rsid w:val="00BD7426"/>
    <w:rsid w:val="00BE1ABB"/>
    <w:rsid w:val="00BE3B7D"/>
    <w:rsid w:val="00BE7741"/>
    <w:rsid w:val="00BF21DC"/>
    <w:rsid w:val="00BF7D17"/>
    <w:rsid w:val="00C00B89"/>
    <w:rsid w:val="00C02827"/>
    <w:rsid w:val="00C052F2"/>
    <w:rsid w:val="00C2071F"/>
    <w:rsid w:val="00C22026"/>
    <w:rsid w:val="00C26A30"/>
    <w:rsid w:val="00C26A96"/>
    <w:rsid w:val="00C33222"/>
    <w:rsid w:val="00C34DD8"/>
    <w:rsid w:val="00C373A5"/>
    <w:rsid w:val="00C37B2F"/>
    <w:rsid w:val="00C41D50"/>
    <w:rsid w:val="00C50EBE"/>
    <w:rsid w:val="00C56514"/>
    <w:rsid w:val="00C62B61"/>
    <w:rsid w:val="00C644B7"/>
    <w:rsid w:val="00C775C0"/>
    <w:rsid w:val="00C77DCB"/>
    <w:rsid w:val="00C80473"/>
    <w:rsid w:val="00C807AD"/>
    <w:rsid w:val="00C83796"/>
    <w:rsid w:val="00C844A2"/>
    <w:rsid w:val="00C90547"/>
    <w:rsid w:val="00C9222B"/>
    <w:rsid w:val="00C92B9B"/>
    <w:rsid w:val="00C93EF5"/>
    <w:rsid w:val="00C93F20"/>
    <w:rsid w:val="00C9589B"/>
    <w:rsid w:val="00CA2C4F"/>
    <w:rsid w:val="00CA7F5D"/>
    <w:rsid w:val="00CB4ED7"/>
    <w:rsid w:val="00CB6915"/>
    <w:rsid w:val="00CC341A"/>
    <w:rsid w:val="00CD0330"/>
    <w:rsid w:val="00CD2EB3"/>
    <w:rsid w:val="00CE030A"/>
    <w:rsid w:val="00CE31F9"/>
    <w:rsid w:val="00CE49B9"/>
    <w:rsid w:val="00CF20FD"/>
    <w:rsid w:val="00D047F5"/>
    <w:rsid w:val="00D06136"/>
    <w:rsid w:val="00D1252D"/>
    <w:rsid w:val="00D1632B"/>
    <w:rsid w:val="00D254FC"/>
    <w:rsid w:val="00D27265"/>
    <w:rsid w:val="00D272F6"/>
    <w:rsid w:val="00D327C6"/>
    <w:rsid w:val="00D32B13"/>
    <w:rsid w:val="00D351AF"/>
    <w:rsid w:val="00D41D94"/>
    <w:rsid w:val="00D457DA"/>
    <w:rsid w:val="00D45A0C"/>
    <w:rsid w:val="00D45E80"/>
    <w:rsid w:val="00D47B18"/>
    <w:rsid w:val="00D50480"/>
    <w:rsid w:val="00D556A1"/>
    <w:rsid w:val="00D64C14"/>
    <w:rsid w:val="00D65480"/>
    <w:rsid w:val="00D82DC9"/>
    <w:rsid w:val="00D84DEE"/>
    <w:rsid w:val="00D86012"/>
    <w:rsid w:val="00D94004"/>
    <w:rsid w:val="00D95B27"/>
    <w:rsid w:val="00D9772B"/>
    <w:rsid w:val="00DA1C9B"/>
    <w:rsid w:val="00DA2361"/>
    <w:rsid w:val="00DA7C28"/>
    <w:rsid w:val="00DB34A6"/>
    <w:rsid w:val="00DB3875"/>
    <w:rsid w:val="00DB42E1"/>
    <w:rsid w:val="00DB58D9"/>
    <w:rsid w:val="00DB6A27"/>
    <w:rsid w:val="00DB7AC9"/>
    <w:rsid w:val="00DC146D"/>
    <w:rsid w:val="00DC2DB3"/>
    <w:rsid w:val="00DD1344"/>
    <w:rsid w:val="00DD3887"/>
    <w:rsid w:val="00DD6AEC"/>
    <w:rsid w:val="00DD6CEE"/>
    <w:rsid w:val="00DD7E35"/>
    <w:rsid w:val="00DE1883"/>
    <w:rsid w:val="00DE2AB7"/>
    <w:rsid w:val="00DE5827"/>
    <w:rsid w:val="00DE5B0E"/>
    <w:rsid w:val="00DF045B"/>
    <w:rsid w:val="00DF0D0A"/>
    <w:rsid w:val="00DF3AF2"/>
    <w:rsid w:val="00DF4FB3"/>
    <w:rsid w:val="00E02573"/>
    <w:rsid w:val="00E043A7"/>
    <w:rsid w:val="00E14483"/>
    <w:rsid w:val="00E160A0"/>
    <w:rsid w:val="00E31D49"/>
    <w:rsid w:val="00E37154"/>
    <w:rsid w:val="00E377FF"/>
    <w:rsid w:val="00E37DC7"/>
    <w:rsid w:val="00E509B5"/>
    <w:rsid w:val="00E60338"/>
    <w:rsid w:val="00E61415"/>
    <w:rsid w:val="00E6162F"/>
    <w:rsid w:val="00E63769"/>
    <w:rsid w:val="00E64777"/>
    <w:rsid w:val="00E653A2"/>
    <w:rsid w:val="00E70B60"/>
    <w:rsid w:val="00E71513"/>
    <w:rsid w:val="00E75B77"/>
    <w:rsid w:val="00E76EB9"/>
    <w:rsid w:val="00E85F36"/>
    <w:rsid w:val="00E86652"/>
    <w:rsid w:val="00E90C09"/>
    <w:rsid w:val="00E92AE9"/>
    <w:rsid w:val="00E959D3"/>
    <w:rsid w:val="00EA45FC"/>
    <w:rsid w:val="00EA4ADE"/>
    <w:rsid w:val="00EA5227"/>
    <w:rsid w:val="00EA6E70"/>
    <w:rsid w:val="00EB04C3"/>
    <w:rsid w:val="00EB0AF9"/>
    <w:rsid w:val="00EB274C"/>
    <w:rsid w:val="00EB74D5"/>
    <w:rsid w:val="00EC7457"/>
    <w:rsid w:val="00ED1C81"/>
    <w:rsid w:val="00ED54A8"/>
    <w:rsid w:val="00ED63F9"/>
    <w:rsid w:val="00ED6F09"/>
    <w:rsid w:val="00EE1CB1"/>
    <w:rsid w:val="00EE3884"/>
    <w:rsid w:val="00EF355D"/>
    <w:rsid w:val="00EF4BA2"/>
    <w:rsid w:val="00EF5944"/>
    <w:rsid w:val="00F01B47"/>
    <w:rsid w:val="00F072A5"/>
    <w:rsid w:val="00F11967"/>
    <w:rsid w:val="00F12039"/>
    <w:rsid w:val="00F3020D"/>
    <w:rsid w:val="00F31A97"/>
    <w:rsid w:val="00F34373"/>
    <w:rsid w:val="00F36CE7"/>
    <w:rsid w:val="00F4355C"/>
    <w:rsid w:val="00F44E2B"/>
    <w:rsid w:val="00F5048D"/>
    <w:rsid w:val="00F518DB"/>
    <w:rsid w:val="00F52FA9"/>
    <w:rsid w:val="00F56DEF"/>
    <w:rsid w:val="00F61385"/>
    <w:rsid w:val="00F65B22"/>
    <w:rsid w:val="00F70006"/>
    <w:rsid w:val="00F7278D"/>
    <w:rsid w:val="00F7539E"/>
    <w:rsid w:val="00F82854"/>
    <w:rsid w:val="00F829C8"/>
    <w:rsid w:val="00F82B8B"/>
    <w:rsid w:val="00F82D41"/>
    <w:rsid w:val="00F85E02"/>
    <w:rsid w:val="00F85E29"/>
    <w:rsid w:val="00F925C8"/>
    <w:rsid w:val="00F97865"/>
    <w:rsid w:val="00FA14C3"/>
    <w:rsid w:val="00FA46E3"/>
    <w:rsid w:val="00FB0AB6"/>
    <w:rsid w:val="00FB2AAA"/>
    <w:rsid w:val="00FB4F59"/>
    <w:rsid w:val="00FB7386"/>
    <w:rsid w:val="00FC17EE"/>
    <w:rsid w:val="00FC2333"/>
    <w:rsid w:val="00FC33CE"/>
    <w:rsid w:val="00FC5202"/>
    <w:rsid w:val="00FD3815"/>
    <w:rsid w:val="00FD4BEC"/>
    <w:rsid w:val="00FD650E"/>
    <w:rsid w:val="00FD7CBD"/>
    <w:rsid w:val="00FE1FE8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81E7"/>
  <w15:docId w15:val="{A22D457E-1D35-46D1-BC11-A6D54EA3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40A"/>
  </w:style>
  <w:style w:type="paragraph" w:styleId="2">
    <w:name w:val="heading 2"/>
    <w:basedOn w:val="a"/>
    <w:link w:val="20"/>
    <w:uiPriority w:val="1"/>
    <w:qFormat/>
    <w:rsid w:val="009E1093"/>
    <w:pPr>
      <w:widowControl w:val="0"/>
      <w:spacing w:after="0" w:line="300" w:lineRule="exact"/>
      <w:ind w:left="179"/>
      <w:outlineLvl w:val="1"/>
    </w:pPr>
    <w:rPr>
      <w:rFonts w:ascii="Cambria" w:eastAsia="Cambria" w:hAnsi="Cambria" w:cs="Cambria"/>
      <w:b/>
      <w:bCs/>
      <w:sz w:val="26"/>
      <w:szCs w:val="26"/>
      <w:lang w:val="en-US"/>
    </w:rPr>
  </w:style>
  <w:style w:type="paragraph" w:styleId="5">
    <w:name w:val="heading 5"/>
    <w:basedOn w:val="a"/>
    <w:link w:val="50"/>
    <w:uiPriority w:val="1"/>
    <w:qFormat/>
    <w:rsid w:val="009E1093"/>
    <w:pPr>
      <w:widowControl w:val="0"/>
      <w:spacing w:after="0" w:line="240" w:lineRule="auto"/>
      <w:ind w:left="397"/>
      <w:outlineLvl w:val="4"/>
    </w:pPr>
    <w:rPr>
      <w:rFonts w:ascii="Arial" w:eastAsia="Arial" w:hAnsi="Arial" w:cs="Arial"/>
      <w:b/>
      <w:bCs/>
      <w:i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0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83A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9F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054794"/>
    <w:pPr>
      <w:widowControl w:val="0"/>
      <w:spacing w:after="0" w:line="240" w:lineRule="auto"/>
      <w:ind w:left="113" w:right="111"/>
      <w:jc w:val="both"/>
    </w:pPr>
    <w:rPr>
      <w:rFonts w:ascii="Bookman Old Style" w:eastAsia="Bookman Old Style" w:hAnsi="Bookman Old Style" w:cs="Bookman Old Style"/>
      <w:sz w:val="21"/>
      <w:szCs w:val="21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054794"/>
    <w:rPr>
      <w:rFonts w:ascii="Bookman Old Style" w:eastAsia="Bookman Old Style" w:hAnsi="Bookman Old Style" w:cs="Bookman Old Style"/>
      <w:sz w:val="21"/>
      <w:szCs w:val="21"/>
      <w:lang w:val="en-US"/>
    </w:rPr>
  </w:style>
  <w:style w:type="paragraph" w:styleId="a9">
    <w:name w:val="header"/>
    <w:basedOn w:val="a"/>
    <w:link w:val="aa"/>
    <w:uiPriority w:val="99"/>
    <w:unhideWhenUsed/>
    <w:rsid w:val="0005479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054794"/>
    <w:rPr>
      <w:rFonts w:ascii="Bookman Old Style" w:eastAsia="Bookman Old Style" w:hAnsi="Bookman Old Style" w:cs="Bookman Old Style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E1093"/>
    <w:rPr>
      <w:rFonts w:ascii="Cambria" w:eastAsia="Cambria" w:hAnsi="Cambria" w:cs="Cambria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1"/>
    <w:rsid w:val="009E1093"/>
    <w:rPr>
      <w:rFonts w:ascii="Arial" w:eastAsia="Arial" w:hAnsi="Arial" w:cs="Arial"/>
      <w:b/>
      <w:bCs/>
      <w:i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9E10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BD54F-747B-443F-964C-809E39BE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Ирина Цвецих</cp:lastModifiedBy>
  <cp:revision>35</cp:revision>
  <cp:lastPrinted>2024-12-11T07:38:00Z</cp:lastPrinted>
  <dcterms:created xsi:type="dcterms:W3CDTF">2015-09-15T19:37:00Z</dcterms:created>
  <dcterms:modified xsi:type="dcterms:W3CDTF">2024-12-15T08:04:00Z</dcterms:modified>
</cp:coreProperties>
</file>